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EF6F8B" w:rsidR="00032AE3" w:rsidRPr="00DC3A9E" w:rsidRDefault="002C43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B87293" w:rsidR="00032AE3" w:rsidRPr="00DC3A9E" w:rsidRDefault="002C434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C4AA48" w:rsidR="00C11CD7" w:rsidRPr="00DC3A9E" w:rsidRDefault="002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A3EE3E" w:rsidR="00C11CD7" w:rsidRPr="00DC3A9E" w:rsidRDefault="002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28C519" w:rsidR="00C11CD7" w:rsidRPr="00DC3A9E" w:rsidRDefault="002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C8DDF" w:rsidR="00C11CD7" w:rsidRPr="00DC3A9E" w:rsidRDefault="002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14C5AE" w:rsidR="00C11CD7" w:rsidRPr="00DC3A9E" w:rsidRDefault="002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81EF0E" w:rsidR="00C11CD7" w:rsidRPr="00DC3A9E" w:rsidRDefault="002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9AEBA" w:rsidR="00C11CD7" w:rsidRPr="00DC3A9E" w:rsidRDefault="002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104B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6E66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AA8E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0F11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BAA9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30531B" w:rsidR="00960A52" w:rsidRPr="00DC3A9E" w:rsidRDefault="002C4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DED416" w:rsidR="00960A52" w:rsidRPr="00DC3A9E" w:rsidRDefault="002C4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235B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6123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1D8F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1F52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FEA2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F133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7AFE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5AA850" w:rsidR="002773D1" w:rsidRPr="00DC3A9E" w:rsidRDefault="002C4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813987" w:rsidR="002773D1" w:rsidRPr="00DC3A9E" w:rsidRDefault="002C4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23EECF" w:rsidR="002773D1" w:rsidRPr="00DC3A9E" w:rsidRDefault="002C4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C7286E" w:rsidR="002773D1" w:rsidRPr="00DC3A9E" w:rsidRDefault="002C4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062ED9" w:rsidR="002773D1" w:rsidRPr="00DC3A9E" w:rsidRDefault="002C4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0B7605" w:rsidR="002773D1" w:rsidRPr="00DC3A9E" w:rsidRDefault="002C4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1F1D28" w:rsidR="002773D1" w:rsidRPr="00DC3A9E" w:rsidRDefault="002C43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F7D7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889B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8D78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66BD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4001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BB7E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AE4F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F309ED" w:rsidR="00BA6252" w:rsidRPr="00DC3A9E" w:rsidRDefault="002C4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349E99" w:rsidR="00BA6252" w:rsidRPr="00DC3A9E" w:rsidRDefault="002C4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13EE19" w:rsidR="00BA6252" w:rsidRPr="00DC3A9E" w:rsidRDefault="002C4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6DA461" w:rsidR="00BA6252" w:rsidRPr="00DC3A9E" w:rsidRDefault="002C4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94EF0D" w:rsidR="00BA6252" w:rsidRPr="00DC3A9E" w:rsidRDefault="002C4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F37D52" w:rsidR="00BA6252" w:rsidRPr="00DC3A9E" w:rsidRDefault="002C4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2CE11C" w:rsidR="00BA6252" w:rsidRPr="00DC3A9E" w:rsidRDefault="002C43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D089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B515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A1FD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47E5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A3AF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1B85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C4BE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058251" w:rsidR="00207535" w:rsidRPr="00DC3A9E" w:rsidRDefault="002C4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495802" w:rsidR="00207535" w:rsidRPr="00DC3A9E" w:rsidRDefault="002C4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3F8F59" w:rsidR="00207535" w:rsidRPr="00DC3A9E" w:rsidRDefault="002C4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B07592" w:rsidR="00207535" w:rsidRPr="00DC3A9E" w:rsidRDefault="002C4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8EEC06" w:rsidR="00207535" w:rsidRPr="00DC3A9E" w:rsidRDefault="002C4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6DAE8F" w:rsidR="00207535" w:rsidRPr="00DC3A9E" w:rsidRDefault="002C4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250403" w:rsidR="00207535" w:rsidRPr="00DC3A9E" w:rsidRDefault="002C43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088660" w:rsidR="00943D08" w:rsidRPr="00DC3A9E" w:rsidRDefault="002C4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50C200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6B1B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9B56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EE5E43" w:rsidR="00943D08" w:rsidRPr="00DC3A9E" w:rsidRDefault="002C4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1488" w:type="dxa"/>
          </w:tcPr>
          <w:p w14:paraId="3F52964B" w14:textId="4BCE65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17AE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5FD06C" w:rsidR="00943D08" w:rsidRPr="00DC3A9E" w:rsidRDefault="002C4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54942C" w:rsidR="00943D08" w:rsidRPr="00DC3A9E" w:rsidRDefault="002C4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F6E36E" w:rsidR="00943D08" w:rsidRPr="00DC3A9E" w:rsidRDefault="002C4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7FBE13" w:rsidR="00943D08" w:rsidRPr="00DC3A9E" w:rsidRDefault="002C4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609C79" w:rsidR="00943D08" w:rsidRPr="00DC3A9E" w:rsidRDefault="002C4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C0210A" w:rsidR="00943D08" w:rsidRPr="00DC3A9E" w:rsidRDefault="002C4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24A1E4" w:rsidR="00943D08" w:rsidRPr="00DC3A9E" w:rsidRDefault="002C43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CB7E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C519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7FF4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ABD3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5FB0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C03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636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E6484B" w:rsidR="00943D08" w:rsidRPr="00DC3A9E" w:rsidRDefault="002C43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C17A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832F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4E62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FD1F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7C9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F14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702A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0929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B177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1CC6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A791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A95A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6E4F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434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4344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548F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2024-06-17T21:20:00.0000000Z</dcterms:modified>
</coreProperties>
</file>