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E7D17E" w:rsidR="00032AE3" w:rsidRPr="00DC3A9E" w:rsidRDefault="00D56F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EAE00" w:rsidR="00032AE3" w:rsidRPr="00DC3A9E" w:rsidRDefault="00D56F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C0246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B5804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3AC92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8AC02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46C9D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E08C9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FF39F" w:rsidR="00C11CD7" w:rsidRPr="00DC3A9E" w:rsidRDefault="00D56F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15FB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ACB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112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1C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6E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9A180" w:rsidR="00960A52" w:rsidRPr="00DC3A9E" w:rsidRDefault="00D56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76B4F" w:rsidR="00960A52" w:rsidRPr="00DC3A9E" w:rsidRDefault="00D56F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59C0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CEF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820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B7B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C9E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783FD2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85974FD" w14:textId="77777777" w:rsidR="00D56F94" w:rsidRDefault="00D56F94" w:rsidP="002773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D0D4F06" w14:textId="0AE9D9F7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826BD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CF6D72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61311B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3078F8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ED8260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2D7BCF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16EED" w:rsidR="002773D1" w:rsidRPr="00DC3A9E" w:rsidRDefault="00D56F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EDF68E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8A690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A582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9D87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AF77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F38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C952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890610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652594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88B43E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C21847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38ACE7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393640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8B832" w:rsidR="00BA6252" w:rsidRPr="00DC3A9E" w:rsidRDefault="00D56F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BA5C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5F8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779D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2A4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4E1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E31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CF54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4459F5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A9DAA7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61B2CF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7216DD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F4E2AA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A23337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7911E2" w:rsidR="00207535" w:rsidRPr="00DC3A9E" w:rsidRDefault="00D56F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3BF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360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158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3F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A842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93A4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AFF4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706C3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51C825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16EB16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F37885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D15445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21B9E4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95C76" w:rsidR="00943D08" w:rsidRPr="00DC3A9E" w:rsidRDefault="00D56F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3B1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77E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458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636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9A9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E53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ACF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626996" w:rsidR="00943D08" w:rsidRPr="00DC3A9E" w:rsidRDefault="00D56F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EF6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5E6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7E7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6CA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A0F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D0F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794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FF2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C36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EB9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E44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C51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982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6F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42F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6F94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2024-06-17T16:59:00.0000000Z</dcterms:modified>
</coreProperties>
</file>