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5D55D8" w:rsidR="00032AE3" w:rsidRPr="00DC3A9E" w:rsidRDefault="005C0A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9D8505" w:rsidR="00032AE3" w:rsidRPr="00DC3A9E" w:rsidRDefault="005C0A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9A4302" w:rsidR="00C11CD7" w:rsidRPr="00DC3A9E" w:rsidRDefault="005C0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04722" w:rsidR="00C11CD7" w:rsidRPr="00DC3A9E" w:rsidRDefault="005C0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4595F" w:rsidR="00C11CD7" w:rsidRPr="00DC3A9E" w:rsidRDefault="005C0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1F1FA1" w:rsidR="00C11CD7" w:rsidRPr="00DC3A9E" w:rsidRDefault="005C0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A2B27B" w:rsidR="00C11CD7" w:rsidRPr="00DC3A9E" w:rsidRDefault="005C0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E0864" w:rsidR="00C11CD7" w:rsidRPr="00DC3A9E" w:rsidRDefault="005C0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276E0" w:rsidR="00C11CD7" w:rsidRPr="00DC3A9E" w:rsidRDefault="005C0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4F0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191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8824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D96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47B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16A08F" w:rsidR="00960A52" w:rsidRPr="00DC3A9E" w:rsidRDefault="005C0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0675C2" w:rsidR="00960A52" w:rsidRPr="00DC3A9E" w:rsidRDefault="005C0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9C75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1B61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FA8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587B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B3EE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CA0E29" w:rsidR="002773D1" w:rsidRPr="00DC3A9E" w:rsidRDefault="005C0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E05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0A28CD" w:rsidR="002773D1" w:rsidRPr="00DC3A9E" w:rsidRDefault="005C0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EBDBCB" w:rsidR="002773D1" w:rsidRPr="00DC3A9E" w:rsidRDefault="005C0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9FAE08" w:rsidR="002773D1" w:rsidRPr="00DC3A9E" w:rsidRDefault="005C0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AEC24F" w:rsidR="002773D1" w:rsidRPr="00DC3A9E" w:rsidRDefault="005C0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B91EED" w:rsidR="002773D1" w:rsidRPr="00DC3A9E" w:rsidRDefault="005C0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5239D5" w:rsidR="002773D1" w:rsidRPr="00DC3A9E" w:rsidRDefault="005C0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5569E" w:rsidR="002773D1" w:rsidRPr="00DC3A9E" w:rsidRDefault="005C0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CC1A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5BEE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E443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B56CCD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1EE476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8DB8C1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58E3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6E09F0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A641DD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88FFA3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032218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3B9245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C20064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1C7D3" w:rsidR="00BA6252" w:rsidRPr="00DC3A9E" w:rsidRDefault="005C0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8030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396E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C3DC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3FC8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6767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95E3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1CF32C" w:rsidR="00781B3C" w:rsidRPr="00DC3A9E" w:rsidRDefault="005C0AD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6AA14D" w:rsidR="00207535" w:rsidRPr="00DC3A9E" w:rsidRDefault="005C0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CD34B6" w:rsidR="00207535" w:rsidRPr="00DC3A9E" w:rsidRDefault="005C0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6B7438" w:rsidR="00207535" w:rsidRPr="00DC3A9E" w:rsidRDefault="005C0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B2E274" w:rsidR="00207535" w:rsidRPr="00DC3A9E" w:rsidRDefault="005C0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C39D1F" w:rsidR="00207535" w:rsidRPr="00DC3A9E" w:rsidRDefault="005C0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57FBEB" w:rsidR="00207535" w:rsidRPr="00DC3A9E" w:rsidRDefault="005C0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8ED351" w:rsidR="00207535" w:rsidRPr="00DC3A9E" w:rsidRDefault="005C0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B42438" w:rsidR="00943D08" w:rsidRPr="00DC3A9E" w:rsidRDefault="005C0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486C1A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5654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A67A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6F78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685A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4D7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9253FF" w:rsidR="00943D08" w:rsidRPr="00DC3A9E" w:rsidRDefault="005C0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2CF95B" w:rsidR="00943D08" w:rsidRPr="00DC3A9E" w:rsidRDefault="005C0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827DEF" w:rsidR="00943D08" w:rsidRPr="00DC3A9E" w:rsidRDefault="005C0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ECA5AA" w:rsidR="00943D08" w:rsidRPr="00DC3A9E" w:rsidRDefault="005C0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99E06D" w:rsidR="00943D08" w:rsidRPr="00DC3A9E" w:rsidRDefault="005C0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686B07" w:rsidR="00943D08" w:rsidRPr="00DC3A9E" w:rsidRDefault="005C0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4074B" w:rsidR="00943D08" w:rsidRPr="00DC3A9E" w:rsidRDefault="005C0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AD2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6701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262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9C2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438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DEA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44051C" w:rsidR="00943D08" w:rsidRPr="00DC3A9E" w:rsidRDefault="005C0A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CB0104" w:rsidR="00943D08" w:rsidRPr="00DC3A9E" w:rsidRDefault="005C0A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416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9CD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FE3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F65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372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8C61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F2DE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18F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7A2C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BC2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B9DB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2DDD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8508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0A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0AD4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2024-06-17T16:18:00.0000000Z</dcterms:modified>
</coreProperties>
</file>