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C806FF" w:rsidR="00032AE3" w:rsidRPr="00DC3A9E" w:rsidRDefault="008B03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813CD" w:rsidR="00032AE3" w:rsidRPr="00DC3A9E" w:rsidRDefault="008B03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0238E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69C39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9648C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781C3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9E26A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4DBA8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03A2" w:rsidR="00C11CD7" w:rsidRPr="00DC3A9E" w:rsidRDefault="008B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CA3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C07C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EB3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BD5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009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D6007" w:rsidR="00960A52" w:rsidRPr="00DC3A9E" w:rsidRDefault="008B0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4D721" w:rsidR="00960A52" w:rsidRPr="00DC3A9E" w:rsidRDefault="008B0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E91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862F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D22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6EDF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D93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8A7983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6DC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70317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2B79C1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5AC885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D2E599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043718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B6A07F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7F7D5" w:rsidR="002773D1" w:rsidRPr="00DC3A9E" w:rsidRDefault="008B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DE5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EA9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CB4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BF0B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C26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37F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9B6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A6B625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7CBDEC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3D15D3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70E26B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A1EAC4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3F6376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6E9B4" w:rsidR="00BA6252" w:rsidRPr="00DC3A9E" w:rsidRDefault="008B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A686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8EE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7B2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AAEE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B83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D77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32F24D" w:rsidR="00781B3C" w:rsidRPr="00DC3A9E" w:rsidRDefault="008B03D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B901CA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8DE177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F3D642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0FAE2A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C3D573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F268B9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7DF33D" w:rsidR="00207535" w:rsidRPr="00DC3A9E" w:rsidRDefault="008B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864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F6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6F5E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992E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E07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A86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E93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D1A83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4CBC5F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D95947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D84BD3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11318C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FDBC0A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72D5F8" w:rsidR="00943D08" w:rsidRPr="00DC3A9E" w:rsidRDefault="008B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EEB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E36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42A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E1C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A69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23B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873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CAF2D9" w:rsidR="00943D08" w:rsidRPr="00DC3A9E" w:rsidRDefault="008B03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F02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382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666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6BB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CA4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703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D36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25AB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FEB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2884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F8BF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11D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91C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03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2C8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03DA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2024-06-17T14:13:00.0000000Z</dcterms:modified>
</coreProperties>
</file>