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ED7C50" w:rsidR="00032AE3" w:rsidRPr="00DC3A9E" w:rsidRDefault="00D80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961FA" w:rsidR="00032AE3" w:rsidRPr="00DC3A9E" w:rsidRDefault="00D80C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CD95F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AE960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98603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64B38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4C52D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9443E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EE6CA" w:rsidR="00C11CD7" w:rsidRPr="00DC3A9E" w:rsidRDefault="00D80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0A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CB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29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B6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3B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05F14" w:rsidR="00960A52" w:rsidRPr="00DC3A9E" w:rsidRDefault="00D80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E0A7D" w:rsidR="00960A52" w:rsidRPr="00DC3A9E" w:rsidRDefault="00D80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BF2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ECA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1D3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A53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D1C5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428167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052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6F1AE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993EE8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0A9ED3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5B43F4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F081F3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09C4E1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DF44F" w:rsidR="002773D1" w:rsidRPr="00DC3A9E" w:rsidRDefault="00D80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125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0F2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7BD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4AC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B62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D2E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826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56548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60CD46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C8F4F0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CDF9C8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776A8E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CAD934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360EE" w:rsidR="00BA6252" w:rsidRPr="00DC3A9E" w:rsidRDefault="00D80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CB4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AFC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697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F42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3FA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FB9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DA4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15C028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197D83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2ED76F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E70B19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0C445C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826A72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2A3F26" w:rsidR="00207535" w:rsidRPr="00DC3A9E" w:rsidRDefault="00D80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799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F0E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0B5D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A19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A75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3A8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C59F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22673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04C280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28ABDA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569D88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B8DD28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98158E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EC211" w:rsidR="00943D08" w:rsidRPr="00DC3A9E" w:rsidRDefault="00D80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E9B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A68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55A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E64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092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7FD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47F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CBDF4D" w:rsidR="00943D08" w:rsidRPr="00DC3A9E" w:rsidRDefault="00D80C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A4C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D66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FC4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013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553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A27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428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B1A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010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8B7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61D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40F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B68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0C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CF8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2024-06-17T12:51:00.0000000Z</dcterms:modified>
</coreProperties>
</file>