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40CE7D" w:rsidR="00032AE3" w:rsidRPr="00DC3A9E" w:rsidRDefault="00BC5F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34084B" w:rsidR="00032AE3" w:rsidRPr="00DC3A9E" w:rsidRDefault="00BC5F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34AA82" w:rsidR="00C11CD7" w:rsidRPr="00DC3A9E" w:rsidRDefault="00BC5F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2D3A5B" w:rsidR="00C11CD7" w:rsidRPr="00DC3A9E" w:rsidRDefault="00BC5F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EC184D" w:rsidR="00C11CD7" w:rsidRPr="00DC3A9E" w:rsidRDefault="00BC5F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D40320" w:rsidR="00C11CD7" w:rsidRPr="00DC3A9E" w:rsidRDefault="00BC5F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B5DE3C" w:rsidR="00C11CD7" w:rsidRPr="00DC3A9E" w:rsidRDefault="00BC5F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8C7B79" w:rsidR="00C11CD7" w:rsidRPr="00DC3A9E" w:rsidRDefault="00BC5F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C174C" w:rsidR="00C11CD7" w:rsidRPr="00DC3A9E" w:rsidRDefault="00BC5F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2F0C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FA87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2BD8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B0ED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CB54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30ECB" w:rsidR="00960A52" w:rsidRPr="00DC3A9E" w:rsidRDefault="00BC5F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0C3BF3" w:rsidR="00960A52" w:rsidRPr="00DC3A9E" w:rsidRDefault="00BC5F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0229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2BCB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0D4F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887A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83C3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B4FFE4" w:rsidR="002773D1" w:rsidRPr="00DC3A9E" w:rsidRDefault="00BC5F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6481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E1BBD1" w:rsidR="002773D1" w:rsidRPr="00DC3A9E" w:rsidRDefault="00BC5F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1FEB36" w:rsidR="002773D1" w:rsidRPr="00DC3A9E" w:rsidRDefault="00BC5F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E4CCF4" w:rsidR="002773D1" w:rsidRPr="00DC3A9E" w:rsidRDefault="00BC5F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481D7F" w:rsidR="002773D1" w:rsidRPr="00DC3A9E" w:rsidRDefault="00BC5F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02C582" w:rsidR="002773D1" w:rsidRPr="00DC3A9E" w:rsidRDefault="00BC5F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FEFD25" w:rsidR="002773D1" w:rsidRPr="00DC3A9E" w:rsidRDefault="00BC5F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98D65F" w:rsidR="002773D1" w:rsidRPr="00DC3A9E" w:rsidRDefault="00BC5F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EF0C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8F4B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9788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A074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5FAA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4269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64DB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536F0C" w:rsidR="00BA6252" w:rsidRPr="00DC3A9E" w:rsidRDefault="00BC5F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2BBB6B" w:rsidR="00BA6252" w:rsidRPr="00DC3A9E" w:rsidRDefault="00BC5F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0CBDD3" w:rsidR="00BA6252" w:rsidRPr="00DC3A9E" w:rsidRDefault="00BC5F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49D11F" w:rsidR="00BA6252" w:rsidRPr="00DC3A9E" w:rsidRDefault="00BC5F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D27EB8" w:rsidR="00BA6252" w:rsidRPr="00DC3A9E" w:rsidRDefault="00BC5F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6D5B71" w:rsidR="00BA6252" w:rsidRPr="00DC3A9E" w:rsidRDefault="00BC5F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C9A686" w:rsidR="00BA6252" w:rsidRPr="00DC3A9E" w:rsidRDefault="00BC5F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D7C4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C1D3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DAF9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E867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545A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59AC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063D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902789" w:rsidR="00207535" w:rsidRPr="00DC3A9E" w:rsidRDefault="00BC5F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C57C7A" w:rsidR="00207535" w:rsidRPr="00DC3A9E" w:rsidRDefault="00BC5F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CE54A8" w:rsidR="00207535" w:rsidRPr="00DC3A9E" w:rsidRDefault="00BC5F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2CEE93" w:rsidR="00207535" w:rsidRPr="00DC3A9E" w:rsidRDefault="00BC5F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2A61A4" w:rsidR="00207535" w:rsidRPr="00DC3A9E" w:rsidRDefault="00BC5F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127838" w:rsidR="00207535" w:rsidRPr="00DC3A9E" w:rsidRDefault="00BC5F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9C3D70" w:rsidR="00207535" w:rsidRPr="00DC3A9E" w:rsidRDefault="00BC5F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4983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4542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9271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C964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F092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9AC8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EDEC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743D11" w:rsidR="00943D08" w:rsidRPr="00DC3A9E" w:rsidRDefault="00BC5F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854F91" w:rsidR="00943D08" w:rsidRPr="00DC3A9E" w:rsidRDefault="00BC5F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87B91B" w:rsidR="00943D08" w:rsidRPr="00DC3A9E" w:rsidRDefault="00BC5F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A8AA33" w:rsidR="00943D08" w:rsidRPr="00DC3A9E" w:rsidRDefault="00BC5F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37E6B3" w:rsidR="00943D08" w:rsidRPr="00DC3A9E" w:rsidRDefault="00BC5F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6FA7B8" w:rsidR="00943D08" w:rsidRPr="00DC3A9E" w:rsidRDefault="00BC5F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22B9FA" w:rsidR="00943D08" w:rsidRPr="00DC3A9E" w:rsidRDefault="00BC5F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57AF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4A1E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D50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962F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9A30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8226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4553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9FB6EF" w:rsidR="00943D08" w:rsidRPr="00DC3A9E" w:rsidRDefault="00BC5F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8E8EC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9FBE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CD19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C83D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3867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4C30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39A7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B570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4D0B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52FD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DA3B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E5AD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FF1B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5F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974B9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C5F98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2024-06-17T11:54:00.0000000Z</dcterms:modified>
</coreProperties>
</file>