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BCF9BB" w:rsidR="00032AE3" w:rsidRPr="00DC3A9E" w:rsidRDefault="000E5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AA278" w:rsidR="00032AE3" w:rsidRPr="00DC3A9E" w:rsidRDefault="000E54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8AFB3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94D3D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2B72D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B0715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CADDD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50DCF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C761" w:rsidR="00C11CD7" w:rsidRPr="00DC3A9E" w:rsidRDefault="000E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7A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AB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FD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F9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A04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4FDEA" w:rsidR="00960A52" w:rsidRPr="00DC3A9E" w:rsidRDefault="000E5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C830D" w:rsidR="00960A52" w:rsidRPr="00DC3A9E" w:rsidRDefault="000E5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F19B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E8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868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9B29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97A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40912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EC7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90A0E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7DCC99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AEF5C6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BB2F2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7E3DA4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94ACF7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3EEC2C" w:rsidR="002773D1" w:rsidRPr="00DC3A9E" w:rsidRDefault="000E5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338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1ED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17A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BC9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0F7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BC6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F72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51C86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19412D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4C80C6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F2287C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62D5BD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C1AD51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FB9E8" w:rsidR="00BA6252" w:rsidRPr="00DC3A9E" w:rsidRDefault="000E5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F41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E62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F4F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07E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AE9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22D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FBF1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E17E0B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5C854E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B1BA70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FD713E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D88BB7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C62E23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797CAE" w:rsidR="00207535" w:rsidRPr="00DC3A9E" w:rsidRDefault="000E5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AD1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2F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4A2C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EE2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74C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E4B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B0F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C51AD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2717F9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C1C119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2E5027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359A68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2F286B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D9452" w:rsidR="00943D08" w:rsidRPr="00DC3A9E" w:rsidRDefault="000E5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661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CF6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199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C5C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714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E7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200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888CFE" w:rsidR="00943D08" w:rsidRPr="00DC3A9E" w:rsidRDefault="000E54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380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5E0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DD3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1B5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382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6B2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95A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744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546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7A0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7FE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76A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78C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54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B2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54F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2024-06-17T06:36:00.0000000Z</dcterms:modified>
</coreProperties>
</file>