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54C542" w:rsidR="00032AE3" w:rsidRPr="00DC3A9E" w:rsidRDefault="00DC1D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03818" w:rsidR="00032AE3" w:rsidRPr="00DC3A9E" w:rsidRDefault="00DC1D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0311F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31D27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C3636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3907B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BC979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E10F5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8BF45" w:rsidR="00C11CD7" w:rsidRPr="00DC3A9E" w:rsidRDefault="00DC1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4D8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3D2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FDE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55D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D43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A9329F" w:rsidR="00960A52" w:rsidRPr="00DC3A9E" w:rsidRDefault="00DC1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E70D0" w:rsidR="00960A52" w:rsidRPr="00DC3A9E" w:rsidRDefault="00DC1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60A8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B1BF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6A6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68F0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7CB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07A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0AC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522AF0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347D46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0F276E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E3EEDA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E44D4B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E6B56B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AFE0E" w:rsidR="002773D1" w:rsidRPr="00DC3A9E" w:rsidRDefault="00DC1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4621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B689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E04424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4CEAD3A0" w14:textId="7B4ED7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761B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CAAB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4152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8C967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BF9247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21FFE7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29CA5E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AE80C8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A1BBD2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28A86" w:rsidR="00BA6252" w:rsidRPr="00DC3A9E" w:rsidRDefault="00DC1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235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5B7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631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08CF60" w:rsidR="00781B3C" w:rsidRPr="00DC3A9E" w:rsidRDefault="00DC1D5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1E53E059" w14:textId="648F86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AF2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991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366601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FB692B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1A39D3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72B13C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CD1B01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3A335B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53F2AE" w:rsidR="00207535" w:rsidRPr="00DC3A9E" w:rsidRDefault="00DC1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F40A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FE7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292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0634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91C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D0E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91E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05AB37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E3FD6F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85D7FB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11FCB2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1BF434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7B31D6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60427" w:rsidR="00943D08" w:rsidRPr="00DC3A9E" w:rsidRDefault="00DC1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865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E7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BBB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17E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743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33B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69F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7D49AB" w:rsidR="00943D08" w:rsidRPr="00DC3A9E" w:rsidRDefault="00DC1D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455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57F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118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FA0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BE4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E84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7FFE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12CD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3F3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7A6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742B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333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2AD2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1D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B3F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1D5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