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5A9F89" w:rsidR="00032AE3" w:rsidRPr="00DC3A9E" w:rsidRDefault="001518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2326D" w:rsidR="00032AE3" w:rsidRPr="00DC3A9E" w:rsidRDefault="001518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688BA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2913A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A16EF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6841E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4F844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C097A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F1B7" w:rsidR="00C11CD7" w:rsidRPr="00DC3A9E" w:rsidRDefault="00151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54C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D2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F5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C2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DE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A909B" w:rsidR="00960A52" w:rsidRPr="00DC3A9E" w:rsidRDefault="00151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0132E3" w:rsidR="00960A52" w:rsidRPr="00DC3A9E" w:rsidRDefault="00151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BC45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2A3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959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F13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0FB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D6C8E1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32BDED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E15E6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E4E7A5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0F31E2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B967E4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2FE416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A163FC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1D322" w:rsidR="002773D1" w:rsidRPr="00DC3A9E" w:rsidRDefault="001518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3EADA0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1E403A01" w14:textId="0E979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F98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D38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4E1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856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ED7F24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5DC2C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594EE6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A58D4B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B04A4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D1B655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969F8C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3BEB5A" w:rsidR="00BA6252" w:rsidRPr="00DC3A9E" w:rsidRDefault="001518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9C7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34B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2A3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EDC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4C9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739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00C36C" w:rsidR="00781B3C" w:rsidRPr="00DC3A9E" w:rsidRDefault="001518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BE935E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BEAE1E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E9F57E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85D9ED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801E2D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8BF9B1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D3B5A" w:rsidR="00207535" w:rsidRPr="00DC3A9E" w:rsidRDefault="001518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286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2A9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7BC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064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128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F6C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5AB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F037D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3B0B49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C6EE01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C1A61C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442FE0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5D812E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0D33C" w:rsidR="00943D08" w:rsidRPr="00DC3A9E" w:rsidRDefault="001518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157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2CD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A57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A63908" w:rsidR="00943D08" w:rsidRPr="00DC3A9E" w:rsidRDefault="001518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39ED5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319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8F23FC" w:rsidR="00943D08" w:rsidRPr="00DC3A9E" w:rsidRDefault="001518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A23E33" w:rsidR="00943D08" w:rsidRPr="00DC3A9E" w:rsidRDefault="001518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1AB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DD8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773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0DC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017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BEA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392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6DD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F85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301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008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308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294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8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8D2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32D2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371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2024-06-16T17:05:00.0000000Z</dcterms:modified>
</coreProperties>
</file>