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67744C" w:rsidR="00032AE3" w:rsidRPr="00DC3A9E" w:rsidRDefault="007543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134C6" w:rsidR="00032AE3" w:rsidRPr="00DC3A9E" w:rsidRDefault="007543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1ACE8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906FF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AA940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9D34E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C04CC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A78F1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57A97" w:rsidR="00C11CD7" w:rsidRPr="00DC3A9E" w:rsidRDefault="00754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27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DA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AC3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F0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3D0F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5E682" w:rsidR="00960A52" w:rsidRPr="00DC3A9E" w:rsidRDefault="00754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B1CCB" w:rsidR="00960A52" w:rsidRPr="00DC3A9E" w:rsidRDefault="00754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C2A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DDB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103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E8FC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777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38F7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DC5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038A0A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A128DB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5651FE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729384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9D1597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CA6437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FA284" w:rsidR="002773D1" w:rsidRPr="00DC3A9E" w:rsidRDefault="007543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D37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A941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945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920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520E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739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AE9661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51EF4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B7432E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E9CE31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C3D2C9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C35CCB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DABE70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3434E4" w:rsidR="00BA6252" w:rsidRPr="00DC3A9E" w:rsidRDefault="007543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C14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98F6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97F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7A5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CB87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C8B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DDE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5EEC2C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14BAA2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69B6A7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F06C65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672DAB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C786FB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DFA431" w:rsidR="00207535" w:rsidRPr="00DC3A9E" w:rsidRDefault="007543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970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48A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90F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7B5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4FE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924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AACF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E6836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CBDD7B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1DEDE1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07A7D3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80A781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76EF74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91532C" w:rsidR="00943D08" w:rsidRPr="00DC3A9E" w:rsidRDefault="007543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709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FCA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3BA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BE2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A6E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CD3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30A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7ED184" w:rsidR="00943D08" w:rsidRPr="00DC3A9E" w:rsidRDefault="007543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EF2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988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FCC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DD4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D4D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6E1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7A828D" w:rsidR="00943D08" w:rsidRPr="00DC3A9E" w:rsidRDefault="0075433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49D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1EF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AA0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05F6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8D3D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9EF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3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13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33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2024-06-16T15:04:00.0000000Z</dcterms:modified>
</coreProperties>
</file>