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D50983" w:rsidR="00032AE3" w:rsidRPr="00DC3A9E" w:rsidRDefault="00846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9F765" w:rsidR="00032AE3" w:rsidRPr="00DC3A9E" w:rsidRDefault="00846A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C639E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5AB47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C74C0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B1381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9914F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C0DB8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F796" w:rsidR="00C11CD7" w:rsidRPr="00DC3A9E" w:rsidRDefault="0084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4A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63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2B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70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56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4261B" w:rsidR="00960A52" w:rsidRPr="00DC3A9E" w:rsidRDefault="0084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F18BD" w:rsidR="00960A52" w:rsidRPr="00DC3A9E" w:rsidRDefault="0084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302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EC6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AE24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97A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480A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F402DF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54F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A4B71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8AC60D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A3F2AE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63E2DC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7CF9D2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B96B9E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53350" w:rsidR="002773D1" w:rsidRPr="00DC3A9E" w:rsidRDefault="00846A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BD1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DCC2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A1B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65A39F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7D88B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3215CC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0E4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D7FB7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6F0E82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AF818F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D8285A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0251F4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77D711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5A1EB" w:rsidR="00BA6252" w:rsidRPr="00DC3A9E" w:rsidRDefault="00846A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996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8C6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0A4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90B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0ED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826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31B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76BFCA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310DFB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FD4001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CBF6D6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43AC4D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6B7466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5D7C24" w:rsidR="00207535" w:rsidRPr="00DC3A9E" w:rsidRDefault="00846A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196E08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37F20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8D3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C94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35D2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5D2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705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7AFC6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E91271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7AD1CF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68194F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627648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D9EF77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83A7B" w:rsidR="00943D08" w:rsidRPr="00DC3A9E" w:rsidRDefault="00846A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0F0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755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CFE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4E42A4" w:rsidR="00943D08" w:rsidRPr="00DC3A9E" w:rsidRDefault="00846A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27DAB874" w14:textId="3A608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C48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5C3C0C" w:rsidR="00943D08" w:rsidRPr="00DC3A9E" w:rsidRDefault="00846A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AB3841" w:rsidR="00943D08" w:rsidRPr="00DC3A9E" w:rsidRDefault="00846A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560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188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2BA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C41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A18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1C0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99E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9F9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CB0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648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C9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C60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A6A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6A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A47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447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