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2B99F" w:rsidR="00032AE3" w:rsidRPr="00DC3A9E" w:rsidRDefault="00452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2723A" w:rsidR="00032AE3" w:rsidRPr="00DC3A9E" w:rsidRDefault="00452F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5920D6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D88DE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0094E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60DD0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FECE8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B325C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06BC6" w:rsidR="00C11CD7" w:rsidRPr="00DC3A9E" w:rsidRDefault="0045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4C6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76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067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AC3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E2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3BC37A" w:rsidR="00960A52" w:rsidRPr="00DC3A9E" w:rsidRDefault="0045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80241" w:rsidR="00960A52" w:rsidRPr="00DC3A9E" w:rsidRDefault="0045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6E3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84CE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B1C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6BC9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34E3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C6E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EB7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3D3D1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E155AA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D57144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E67BD9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7BDB29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417B32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12CA3" w:rsidR="002773D1" w:rsidRPr="00DC3A9E" w:rsidRDefault="00452F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93A81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1E403A01" w14:textId="0EA053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6707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29FD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938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1FF3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1A2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9EAB9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8D8D86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EDAF53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7DBB7E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DB0810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0F7564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260A2" w:rsidR="00BA6252" w:rsidRPr="00DC3A9E" w:rsidRDefault="00452F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AE9E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7AF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6BE9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8ED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D11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176E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E1F6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7083B8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130997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A94372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A7641D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473FC6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444B24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DDE989" w:rsidR="00207535" w:rsidRPr="00DC3A9E" w:rsidRDefault="00452F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79E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63D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8D6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B87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6644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037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550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2BBF8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57BD86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08B86F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A85262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FC331A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0047A3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2C315" w:rsidR="00943D08" w:rsidRPr="00DC3A9E" w:rsidRDefault="00452F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D1F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0EB2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985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6D5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413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C90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12D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EAB423" w:rsidR="00943D08" w:rsidRPr="00DC3A9E" w:rsidRDefault="00452F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A5B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520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FED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858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653A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21A2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F665A2" w:rsidR="00943D08" w:rsidRPr="00DC3A9E" w:rsidRDefault="00452FE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73B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5D2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9B8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AF6F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72C5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6C4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2F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EB4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FEB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2024-06-16T08:35:00.0000000Z</dcterms:modified>
</coreProperties>
</file>