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C0AAD7" w:rsidR="00032AE3" w:rsidRPr="00DC3A9E" w:rsidRDefault="008B5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096B6" w:rsidR="00032AE3" w:rsidRPr="00DC3A9E" w:rsidRDefault="008B56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12DA5" w:rsidR="00C11CD7" w:rsidRPr="00DC3A9E" w:rsidRDefault="008B5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028EE" w:rsidR="00C11CD7" w:rsidRPr="00DC3A9E" w:rsidRDefault="008B5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0C315" w:rsidR="00C11CD7" w:rsidRPr="00DC3A9E" w:rsidRDefault="008B5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17159" w:rsidR="00C11CD7" w:rsidRPr="00DC3A9E" w:rsidRDefault="008B5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C726B" w:rsidR="00C11CD7" w:rsidRPr="00DC3A9E" w:rsidRDefault="008B5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4597E" w:rsidR="00C11CD7" w:rsidRPr="00DC3A9E" w:rsidRDefault="008B5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80E03" w:rsidR="00C11CD7" w:rsidRPr="00DC3A9E" w:rsidRDefault="008B5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27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D4F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9CB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522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8AF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B8D71F" w:rsidR="00960A52" w:rsidRPr="00DC3A9E" w:rsidRDefault="008B5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4D03D" w:rsidR="00960A52" w:rsidRPr="00DC3A9E" w:rsidRDefault="008B5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393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C1A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BC0C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7F1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3D4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21BE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359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60D29" w:rsidR="002773D1" w:rsidRPr="00DC3A9E" w:rsidRDefault="008B5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352BBC" w:rsidR="002773D1" w:rsidRPr="00DC3A9E" w:rsidRDefault="008B5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B8C0A7" w:rsidR="002773D1" w:rsidRPr="00DC3A9E" w:rsidRDefault="008B5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C184C0" w:rsidR="002773D1" w:rsidRPr="00DC3A9E" w:rsidRDefault="008B5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55CB4B" w:rsidR="002773D1" w:rsidRPr="00DC3A9E" w:rsidRDefault="008B5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F43E0B" w:rsidR="002773D1" w:rsidRPr="00DC3A9E" w:rsidRDefault="008B5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6DA3C" w:rsidR="002773D1" w:rsidRPr="00DC3A9E" w:rsidRDefault="008B5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73C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DBC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C3A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696EBE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5664D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FD04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1F0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39544A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CBCF59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FBA1E4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A4477D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6D4FF6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261890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2FAAD" w:rsidR="00BA6252" w:rsidRPr="00DC3A9E" w:rsidRDefault="008B5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6375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DE3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7E58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576C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A14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894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F27B32" w:rsidR="00781B3C" w:rsidRPr="00DC3A9E" w:rsidRDefault="008B565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221B89" w:rsidR="00207535" w:rsidRPr="00DC3A9E" w:rsidRDefault="008B5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474DF2" w:rsidR="00207535" w:rsidRPr="00DC3A9E" w:rsidRDefault="008B5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5F2F36" w:rsidR="00207535" w:rsidRPr="00DC3A9E" w:rsidRDefault="008B5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CDF4BC" w:rsidR="00207535" w:rsidRPr="00DC3A9E" w:rsidRDefault="008B5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824750" w:rsidR="00207535" w:rsidRPr="00DC3A9E" w:rsidRDefault="008B5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53AAE0" w:rsidR="00207535" w:rsidRPr="00DC3A9E" w:rsidRDefault="008B5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7868EA" w:rsidR="00207535" w:rsidRPr="00DC3A9E" w:rsidRDefault="008B5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1B4E6D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4B863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A2FF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32A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F67D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CF3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5DC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FAEA9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AB40C4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906C50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B86BB5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BA956E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6D65E0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D173D" w:rsidR="00943D08" w:rsidRPr="00DC3A9E" w:rsidRDefault="008B5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EC6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E06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982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08C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036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EA1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016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13C9C5" w:rsidR="00943D08" w:rsidRPr="00DC3A9E" w:rsidRDefault="008B56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497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B98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11F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2C7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064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D5C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3062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7F10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6C7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AD2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C42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36F8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D8ED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56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4A2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5652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