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3B9276" w:rsidR="00032AE3" w:rsidRPr="00DC3A9E" w:rsidRDefault="00BC29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C63FF7" w:rsidR="00032AE3" w:rsidRPr="00DC3A9E" w:rsidRDefault="00BC29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2790A2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4DF9F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27651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9CFC1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534D3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F7ECC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10B3B" w:rsidR="00C11CD7" w:rsidRPr="00DC3A9E" w:rsidRDefault="00BC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0D1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8AC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DC2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DF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3D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51AD95" w:rsidR="00960A52" w:rsidRPr="00DC3A9E" w:rsidRDefault="00BC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7EE89" w:rsidR="00960A52" w:rsidRPr="00DC3A9E" w:rsidRDefault="00BC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CD94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591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E590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98C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039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3186EF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06D9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9974B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88BB91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B31A05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4CF3A7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D54E47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6937A3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31416" w:rsidR="002773D1" w:rsidRPr="00DC3A9E" w:rsidRDefault="00BC2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AE1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909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FA06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2C2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28A0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8843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166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0A178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078CC9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B40F4B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5E33E9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C4DCDB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C7F43A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08D42" w:rsidR="00BA6252" w:rsidRPr="00DC3A9E" w:rsidRDefault="00BC2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3F5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B0A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BB6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FA7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597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F13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37D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E12E9C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944A67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9CEEFA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774DE5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86C8CB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09A961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421289" w:rsidR="00207535" w:rsidRPr="00DC3A9E" w:rsidRDefault="00BC2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C5F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F75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889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F449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D1FE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B3B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CDEC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F4327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4E0C2E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B4C914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6EFE85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36F63B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4F3F66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053A3" w:rsidR="00943D08" w:rsidRPr="00DC3A9E" w:rsidRDefault="00BC2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A6AE1E" w:rsidR="00943D08" w:rsidRPr="00DC3A9E" w:rsidRDefault="00BC29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7" w:type="dxa"/>
          </w:tcPr>
          <w:p w14:paraId="6A61BCB4" w14:textId="5F361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92D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272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914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3FF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559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DFE76C" w:rsidR="00943D08" w:rsidRPr="00DC3A9E" w:rsidRDefault="00BC29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159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DD3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2E2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835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074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0EA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BDF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64C4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2D1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1BAB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D07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523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68C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29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29A1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364D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2024-06-16T03:58:00.0000000Z</dcterms:modified>
</coreProperties>
</file>