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DF409D" w:rsidR="00032AE3" w:rsidRPr="00DC3A9E" w:rsidRDefault="00DA41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6174D" w:rsidR="00032AE3" w:rsidRPr="00DC3A9E" w:rsidRDefault="00DA41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171A5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C097B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D13303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471065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DA847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336D4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83740" w:rsidR="00C11CD7" w:rsidRPr="00DC3A9E" w:rsidRDefault="00DA4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8F1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13F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47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1D6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28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D0D86" w:rsidR="00960A52" w:rsidRPr="00DC3A9E" w:rsidRDefault="00DA4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A9D31E" w:rsidR="00960A52" w:rsidRPr="00DC3A9E" w:rsidRDefault="00DA4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99E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2E4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DB65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12B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8B70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694A16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152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B4E7E3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EED2D4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E48B46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7ABA92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AD45D6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31A250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4E595C" w:rsidR="002773D1" w:rsidRPr="00DC3A9E" w:rsidRDefault="00DA4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30D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1AC8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BFE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89A2C5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215D0A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2C78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8B9DEB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A7EB37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839040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E1A298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B41F33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9EEB40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30F14E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0700A" w:rsidR="00BA6252" w:rsidRPr="00DC3A9E" w:rsidRDefault="00DA4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F75E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419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278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1DE3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B3F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A61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CE92C1" w:rsidR="00781B3C" w:rsidRPr="00DC3A9E" w:rsidRDefault="00DA418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CAAA02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945129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8A1394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F50457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369616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64385A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11DFA1" w:rsidR="00207535" w:rsidRPr="00DC3A9E" w:rsidRDefault="00DA4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71CAEE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7AFA7A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1E0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B45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288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D28C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BCDF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82FC7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E4DB20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39CA44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5C94CC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3EC39A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0D65AB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CEF56" w:rsidR="00943D08" w:rsidRPr="00DC3A9E" w:rsidRDefault="00DA4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2DD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B71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115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C52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E2A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022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F68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99A9C2" w:rsidR="00943D08" w:rsidRPr="00DC3A9E" w:rsidRDefault="00DA4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445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888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520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A0B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DD1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07E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126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38D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05E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FEF8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C90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E29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5BAA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41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0E77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4187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2024-06-18T15:27:00.0000000Z</dcterms:modified>
</coreProperties>
</file>