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224138" w:rsidR="00032AE3" w:rsidRPr="00DC3A9E" w:rsidRDefault="00E01C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160BF" w:rsidR="00032AE3" w:rsidRPr="00DC3A9E" w:rsidRDefault="00E01C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3CB992" w:rsidR="00C11CD7" w:rsidRPr="00DC3A9E" w:rsidRDefault="00E01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0CA31" w:rsidR="00C11CD7" w:rsidRPr="00DC3A9E" w:rsidRDefault="00E01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8CB38" w:rsidR="00C11CD7" w:rsidRPr="00DC3A9E" w:rsidRDefault="00E01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3BF6C" w:rsidR="00C11CD7" w:rsidRPr="00DC3A9E" w:rsidRDefault="00E01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02B28" w:rsidR="00C11CD7" w:rsidRPr="00DC3A9E" w:rsidRDefault="00E01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CB723" w:rsidR="00C11CD7" w:rsidRPr="00DC3A9E" w:rsidRDefault="00E01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006EE" w:rsidR="00C11CD7" w:rsidRPr="00DC3A9E" w:rsidRDefault="00E01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95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D862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EF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0A5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F9F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0ACBF" w:rsidR="00960A52" w:rsidRPr="00DC3A9E" w:rsidRDefault="00E01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BBBBE" w:rsidR="00960A52" w:rsidRPr="00DC3A9E" w:rsidRDefault="00E01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66B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582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96D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0017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1B15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4D1198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1E4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38E22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876BF4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A0AA88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97E673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E9AF70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F6F355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42313" w:rsidR="002773D1" w:rsidRPr="00DC3A9E" w:rsidRDefault="00E01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0064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454C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BAD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CF3DC6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6CFC2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E1D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3A51B0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E2B2C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0BDE93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242EE5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7F4B71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CF2392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3B81F2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D0E50" w:rsidR="00BA6252" w:rsidRPr="00DC3A9E" w:rsidRDefault="00E01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EAF6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668F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7E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7E3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949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F4FB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EB0B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7A72BF" w:rsidR="00207535" w:rsidRPr="00DC3A9E" w:rsidRDefault="00E01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6949C9" w:rsidR="00207535" w:rsidRPr="00DC3A9E" w:rsidRDefault="00E01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36B50" w:rsidR="00207535" w:rsidRPr="00DC3A9E" w:rsidRDefault="00E01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7C10C6" w:rsidR="00207535" w:rsidRPr="00DC3A9E" w:rsidRDefault="00E01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5EE13A" w:rsidR="00207535" w:rsidRPr="00DC3A9E" w:rsidRDefault="00E01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12FD4D" w:rsidR="00207535" w:rsidRPr="00DC3A9E" w:rsidRDefault="00E01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7913CD" w:rsidR="00207535" w:rsidRPr="00DC3A9E" w:rsidRDefault="00E01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90D6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4059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688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9C4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F36B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8C3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F98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F5DC6" w:rsidR="00943D08" w:rsidRPr="00DC3A9E" w:rsidRDefault="00E01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04AEE9" w:rsidR="00943D08" w:rsidRPr="00DC3A9E" w:rsidRDefault="00E01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55D7E1" w:rsidR="00943D08" w:rsidRPr="00DC3A9E" w:rsidRDefault="00E01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D964EC" w:rsidR="00943D08" w:rsidRPr="00DC3A9E" w:rsidRDefault="00E01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00F06F" w:rsidR="00943D08" w:rsidRPr="00DC3A9E" w:rsidRDefault="00E01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BEF610" w:rsidR="00943D08" w:rsidRPr="00DC3A9E" w:rsidRDefault="00E01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C360D" w:rsidR="00943D08" w:rsidRPr="00DC3A9E" w:rsidRDefault="00E01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7D6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B6C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479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01B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14A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F2A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026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BBC920" w:rsidR="00943D08" w:rsidRPr="00DC3A9E" w:rsidRDefault="00E01C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669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A56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0DE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A6F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EA8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B9D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1F7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2C68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E09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5C0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C25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3693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50F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1C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293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C51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2024-06-16T00:19:00.0000000Z</dcterms:modified>
</coreProperties>
</file>