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13740C" w:rsidR="00032AE3" w:rsidRPr="00DC3A9E" w:rsidRDefault="00333C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4FA15" w:rsidR="00032AE3" w:rsidRPr="00DC3A9E" w:rsidRDefault="00333C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5E7AA" w:rsidR="00C11CD7" w:rsidRPr="00DC3A9E" w:rsidRDefault="00333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E0C2E" w:rsidR="00C11CD7" w:rsidRPr="00DC3A9E" w:rsidRDefault="00333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FAF8F" w:rsidR="00C11CD7" w:rsidRPr="00DC3A9E" w:rsidRDefault="00333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099CF" w:rsidR="00C11CD7" w:rsidRPr="00DC3A9E" w:rsidRDefault="00333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1351A" w:rsidR="00C11CD7" w:rsidRPr="00DC3A9E" w:rsidRDefault="00333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C5249" w:rsidR="00C11CD7" w:rsidRPr="00DC3A9E" w:rsidRDefault="00333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6CDF8" w:rsidR="00C11CD7" w:rsidRPr="00DC3A9E" w:rsidRDefault="00333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1AB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AF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37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577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BA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731EF" w:rsidR="00960A52" w:rsidRPr="00DC3A9E" w:rsidRDefault="00333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5EFA41" w:rsidR="00960A52" w:rsidRPr="00DC3A9E" w:rsidRDefault="00333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39C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8B0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CD8A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60F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B9B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2B76EA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B35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FEA61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728BBB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10E5E0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4B024D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DBF864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2B6E99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B2477" w:rsidR="002773D1" w:rsidRPr="00DC3A9E" w:rsidRDefault="00333C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3F8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677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4F8F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A41C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D4D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3EA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729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753EC" w:rsidR="00BA6252" w:rsidRPr="00DC3A9E" w:rsidRDefault="00333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308BF0" w:rsidR="00BA6252" w:rsidRPr="00DC3A9E" w:rsidRDefault="00333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34B98A" w:rsidR="00BA6252" w:rsidRPr="00DC3A9E" w:rsidRDefault="00333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932917" w:rsidR="00BA6252" w:rsidRPr="00DC3A9E" w:rsidRDefault="00333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E2B0C2" w:rsidR="00BA6252" w:rsidRPr="00DC3A9E" w:rsidRDefault="00333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EB3886" w:rsidR="00BA6252" w:rsidRPr="00DC3A9E" w:rsidRDefault="00333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DC688" w:rsidR="00BA6252" w:rsidRPr="00DC3A9E" w:rsidRDefault="00333C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4B6B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756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BE8F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9C2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A3A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E46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F62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DC692D" w:rsidR="00207535" w:rsidRPr="00DC3A9E" w:rsidRDefault="00333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C02B9C" w:rsidR="00207535" w:rsidRPr="00DC3A9E" w:rsidRDefault="00333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1602CD" w:rsidR="00207535" w:rsidRPr="00DC3A9E" w:rsidRDefault="00333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13C696" w:rsidR="00207535" w:rsidRPr="00DC3A9E" w:rsidRDefault="00333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071015" w:rsidR="00207535" w:rsidRPr="00DC3A9E" w:rsidRDefault="00333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5F7078" w:rsidR="00207535" w:rsidRPr="00DC3A9E" w:rsidRDefault="00333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2F26DE" w:rsidR="00207535" w:rsidRPr="00DC3A9E" w:rsidRDefault="00333C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BBC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55E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7639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B62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00D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6A9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F2D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17D1A" w:rsidR="00943D08" w:rsidRPr="00DC3A9E" w:rsidRDefault="00333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A12B9E" w:rsidR="00943D08" w:rsidRPr="00DC3A9E" w:rsidRDefault="00333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4930D1" w:rsidR="00943D08" w:rsidRPr="00DC3A9E" w:rsidRDefault="00333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0D7A06" w:rsidR="00943D08" w:rsidRPr="00DC3A9E" w:rsidRDefault="00333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0C7415" w:rsidR="00943D08" w:rsidRPr="00DC3A9E" w:rsidRDefault="00333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3DFEAB" w:rsidR="00943D08" w:rsidRPr="00DC3A9E" w:rsidRDefault="00333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D8E27" w:rsidR="00943D08" w:rsidRPr="00DC3A9E" w:rsidRDefault="00333C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692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130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E28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0F1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CE2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5FA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733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242319" w:rsidR="00943D08" w:rsidRPr="00DC3A9E" w:rsidRDefault="00333C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7A2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C41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5E7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952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7A5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42C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633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CC11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692F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B2A5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663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DAA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0D3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3C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CFC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24BA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2024-06-15T22:51:00.0000000Z</dcterms:modified>
</coreProperties>
</file>