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5D0191" w:rsidR="00032AE3" w:rsidRPr="00DC3A9E" w:rsidRDefault="006A48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F5C29" w:rsidR="00032AE3" w:rsidRPr="00DC3A9E" w:rsidRDefault="006A48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F1E987" w:rsidR="00C11CD7" w:rsidRPr="00DC3A9E" w:rsidRDefault="006A4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1490CE" w:rsidR="00C11CD7" w:rsidRPr="00DC3A9E" w:rsidRDefault="006A4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EE4A29" w:rsidR="00C11CD7" w:rsidRPr="00DC3A9E" w:rsidRDefault="006A4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2DD64" w:rsidR="00C11CD7" w:rsidRPr="00DC3A9E" w:rsidRDefault="006A4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35E27" w:rsidR="00C11CD7" w:rsidRPr="00DC3A9E" w:rsidRDefault="006A4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F4471" w:rsidR="00C11CD7" w:rsidRPr="00DC3A9E" w:rsidRDefault="006A4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47B75" w:rsidR="00C11CD7" w:rsidRPr="00DC3A9E" w:rsidRDefault="006A4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F89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D89D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D153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B3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F3A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B899B" w:rsidR="00960A52" w:rsidRPr="00DC3A9E" w:rsidRDefault="006A4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1C3DB" w:rsidR="00960A52" w:rsidRPr="00DC3A9E" w:rsidRDefault="006A4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690B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200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83D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23A5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CB7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A4C167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537B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0C521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9C4723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5A4845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3644D8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819604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C83729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8156E" w:rsidR="002773D1" w:rsidRPr="00DC3A9E" w:rsidRDefault="006A48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0754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5587ED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</w:tcPr>
          <w:p w14:paraId="20FE0AA3" w14:textId="08934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FC0D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64C9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F90F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6AE1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4E601B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B8548C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4533A2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D9B41E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CA728B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E076D4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20F60" w:rsidR="00BA6252" w:rsidRPr="00DC3A9E" w:rsidRDefault="006A48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C99B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907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DAA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DFA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9906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3B44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C4B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E63BA4" w:rsidR="00207535" w:rsidRPr="00DC3A9E" w:rsidRDefault="006A48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D8C836" w:rsidR="00207535" w:rsidRPr="00DC3A9E" w:rsidRDefault="006A48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0B3C8F" w:rsidR="00207535" w:rsidRPr="00DC3A9E" w:rsidRDefault="006A48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E6BD22" w:rsidR="00207535" w:rsidRPr="00DC3A9E" w:rsidRDefault="006A48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D6779E" w:rsidR="00207535" w:rsidRPr="00DC3A9E" w:rsidRDefault="006A48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5426FD" w:rsidR="00207535" w:rsidRPr="00DC3A9E" w:rsidRDefault="006A48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24F2EB" w:rsidR="00207535" w:rsidRPr="00DC3A9E" w:rsidRDefault="006A48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8ABB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85B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1F13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F28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B7A5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6892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880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8781DA" w:rsidR="00943D08" w:rsidRPr="00DC3A9E" w:rsidRDefault="006A48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314DCC" w:rsidR="00943D08" w:rsidRPr="00DC3A9E" w:rsidRDefault="006A48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82D9B6" w:rsidR="00943D08" w:rsidRPr="00DC3A9E" w:rsidRDefault="006A48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AABC7F" w:rsidR="00943D08" w:rsidRPr="00DC3A9E" w:rsidRDefault="006A48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BF8E6D" w:rsidR="00943D08" w:rsidRPr="00DC3A9E" w:rsidRDefault="006A48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8AB895" w:rsidR="00943D08" w:rsidRPr="00DC3A9E" w:rsidRDefault="006A48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CADA9" w:rsidR="00943D08" w:rsidRPr="00DC3A9E" w:rsidRDefault="006A48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8D7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823C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E6D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0E00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C7A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D7F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3EE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EFB39B" w:rsidR="00943D08" w:rsidRPr="00DC3A9E" w:rsidRDefault="006A48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1AD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DFE6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022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001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13A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48E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CA3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AE82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99B0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984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0BF0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1A0B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DC5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48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4317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4804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2024-06-15T20:59:00.0000000Z</dcterms:modified>
</coreProperties>
</file>