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D88DBE" w:rsidR="00032AE3" w:rsidRPr="00DC3A9E" w:rsidRDefault="003C70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B33C3" w:rsidR="00032AE3" w:rsidRPr="00DC3A9E" w:rsidRDefault="003C70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134451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AC98D5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7DEC2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18E1B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B07A9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B6110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C0FF" w:rsidR="00C11CD7" w:rsidRPr="00DC3A9E" w:rsidRDefault="003C7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DB4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E2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839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8E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34A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C7F17" w:rsidR="00960A52" w:rsidRPr="00DC3A9E" w:rsidRDefault="003C7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DA017" w:rsidR="00960A52" w:rsidRPr="00DC3A9E" w:rsidRDefault="003C7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E14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3FD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6FD9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3FD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FE0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635D68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138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C0A9D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C3DC21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A7939C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DEB901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43A5A3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09C687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9B489F" w:rsidR="002773D1" w:rsidRPr="00DC3A9E" w:rsidRDefault="003C70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F01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E0D6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D69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24F358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0D3620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11F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3DF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454752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E507F7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040DCD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C26FD3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646248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653F99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426BA" w:rsidR="00BA6252" w:rsidRPr="00DC3A9E" w:rsidRDefault="003C70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CDD0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6F83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922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489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1B1C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45B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13FA4C" w:rsidR="00781B3C" w:rsidRPr="00DC3A9E" w:rsidRDefault="003C70D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24D881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DE19E0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CF8D5A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B3D2F6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2EE403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69E25C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46C776" w:rsidR="00207535" w:rsidRPr="00DC3A9E" w:rsidRDefault="003C70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E41B21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4A935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6E9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B0F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EE2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1DA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5F0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24D86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CC64D9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1B9C8E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3A4292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67A41B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7DDD0D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6B01E" w:rsidR="00943D08" w:rsidRPr="00DC3A9E" w:rsidRDefault="003C70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34C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458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51B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18A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0F7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962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4F4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B0FF14" w:rsidR="00943D08" w:rsidRPr="00DC3A9E" w:rsidRDefault="003C70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CDB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4AA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047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983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726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2AB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368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0F9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B1B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1CE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1F9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4C74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F84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70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0D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56D7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2024-06-15T18:17:00.0000000Z</dcterms:modified>
</coreProperties>
</file>