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6B90D" w:rsidR="00032AE3" w:rsidRPr="00DC3A9E" w:rsidRDefault="00522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C07EA" w:rsidR="00032AE3" w:rsidRPr="00DC3A9E" w:rsidRDefault="00522E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8F6B7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D6724F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89CBE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E0546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F4813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CCEA88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66B9D" w:rsidR="00C11CD7" w:rsidRPr="00DC3A9E" w:rsidRDefault="00522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874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A99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52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96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10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1096DE" w:rsidR="00960A52" w:rsidRPr="00DC3A9E" w:rsidRDefault="00522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BBE94" w:rsidR="00960A52" w:rsidRPr="00DC3A9E" w:rsidRDefault="00522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417A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E17C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B9CD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A95A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B7DF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7899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9AF9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239C4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97997B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086EE2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BC0C0A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937889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38D04B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59BAF" w:rsidR="002773D1" w:rsidRPr="00DC3A9E" w:rsidRDefault="00522E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FEF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E7E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92B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26D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83F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9BB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F27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851B8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273147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4A4602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5FE06C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000257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2EE110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06463" w:rsidR="00BA6252" w:rsidRPr="00DC3A9E" w:rsidRDefault="00522E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A3D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9A27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6C7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3168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668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7CF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67E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BC6582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A1BDB8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CAB3A6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7CD1D9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34EAD6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1F626A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49BD83" w:rsidR="00207535" w:rsidRPr="00DC3A9E" w:rsidRDefault="00522E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8F1F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F817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5AE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8B39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21D5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0F47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F81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83F05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8BF2AC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5A4665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BA4FC3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0A2937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8FD286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252A9" w:rsidR="00943D08" w:rsidRPr="00DC3A9E" w:rsidRDefault="00522E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966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E97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4B3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92F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86F30A" w:rsidR="00943D08" w:rsidRPr="00DC3A9E" w:rsidRDefault="00522E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</w:tcPr>
          <w:p w14:paraId="0CE2FFFA" w14:textId="4E8C3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29F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11DFE0" w:rsidR="00943D08" w:rsidRPr="00DC3A9E" w:rsidRDefault="00522E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D9D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4B6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494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FF2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29C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FEE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C69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375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2C15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37A6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C2C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650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FB3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2E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2E29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167B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2024-06-15T11:14:00.0000000Z</dcterms:modified>
</coreProperties>
</file>