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55D1BF" w:rsidR="00032AE3" w:rsidRPr="00DC3A9E" w:rsidRDefault="00DD3B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2C5F4" w:rsidR="00032AE3" w:rsidRPr="00DC3A9E" w:rsidRDefault="00DD3B9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74ABA5" w:rsidR="00C11CD7" w:rsidRPr="00DC3A9E" w:rsidRDefault="00DD3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5608E" w:rsidR="00C11CD7" w:rsidRPr="00DC3A9E" w:rsidRDefault="00DD3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ED42A" w:rsidR="00C11CD7" w:rsidRPr="00DC3A9E" w:rsidRDefault="00DD3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53F628" w:rsidR="00C11CD7" w:rsidRPr="00DC3A9E" w:rsidRDefault="00DD3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68C2F" w:rsidR="00C11CD7" w:rsidRPr="00DC3A9E" w:rsidRDefault="00DD3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9F7F80" w:rsidR="00C11CD7" w:rsidRPr="00DC3A9E" w:rsidRDefault="00DD3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70766" w:rsidR="00C11CD7" w:rsidRPr="00DC3A9E" w:rsidRDefault="00DD3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40E3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ACA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DF8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2355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48DE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321C3A" w:rsidR="00960A52" w:rsidRPr="00DC3A9E" w:rsidRDefault="00DD3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E9AEC" w:rsidR="00960A52" w:rsidRPr="00DC3A9E" w:rsidRDefault="00DD3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5919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B5BB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606C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88E8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845D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586A4C" w:rsidR="002773D1" w:rsidRPr="00DC3A9E" w:rsidRDefault="00DD3B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4A44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5BBB1" w:rsidR="002773D1" w:rsidRPr="00DC3A9E" w:rsidRDefault="00DD3B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A36F1D" w:rsidR="002773D1" w:rsidRPr="00DC3A9E" w:rsidRDefault="00DD3B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392EBA" w:rsidR="002773D1" w:rsidRPr="00DC3A9E" w:rsidRDefault="00DD3B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519706" w:rsidR="002773D1" w:rsidRPr="00DC3A9E" w:rsidRDefault="00DD3B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636C93" w:rsidR="002773D1" w:rsidRPr="00DC3A9E" w:rsidRDefault="00DD3B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1E2852" w:rsidR="002773D1" w:rsidRPr="00DC3A9E" w:rsidRDefault="00DD3B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D659B" w:rsidR="002773D1" w:rsidRPr="00DC3A9E" w:rsidRDefault="00DD3B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7E7B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EA53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C259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508969" w:rsidR="00BA6252" w:rsidRPr="00DC3A9E" w:rsidRDefault="00DD3B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0E493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FD80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FFC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FB1C62" w:rsidR="00BA6252" w:rsidRPr="00DC3A9E" w:rsidRDefault="00DD3B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87C3CA" w:rsidR="00BA6252" w:rsidRPr="00DC3A9E" w:rsidRDefault="00DD3B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64CD25" w:rsidR="00BA6252" w:rsidRPr="00DC3A9E" w:rsidRDefault="00DD3B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83C2C8" w:rsidR="00BA6252" w:rsidRPr="00DC3A9E" w:rsidRDefault="00DD3B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C7B3B9" w:rsidR="00BA6252" w:rsidRPr="00DC3A9E" w:rsidRDefault="00DD3B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CF6C86" w:rsidR="00BA6252" w:rsidRPr="00DC3A9E" w:rsidRDefault="00DD3B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7D8417" w:rsidR="00BA6252" w:rsidRPr="00DC3A9E" w:rsidRDefault="00DD3B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7CC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6EDD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1EEF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D46A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46AD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8331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6AB757" w:rsidR="00781B3C" w:rsidRPr="00DC3A9E" w:rsidRDefault="00DD3B9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BA7CFE" w:rsidR="00207535" w:rsidRPr="00DC3A9E" w:rsidRDefault="00DD3B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21CD61" w:rsidR="00207535" w:rsidRPr="00DC3A9E" w:rsidRDefault="00DD3B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3D0538" w:rsidR="00207535" w:rsidRPr="00DC3A9E" w:rsidRDefault="00DD3B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BC79D7" w:rsidR="00207535" w:rsidRPr="00DC3A9E" w:rsidRDefault="00DD3B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AD3439" w:rsidR="00207535" w:rsidRPr="00DC3A9E" w:rsidRDefault="00DD3B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BB3889" w:rsidR="00207535" w:rsidRPr="00DC3A9E" w:rsidRDefault="00DD3B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B706BB" w:rsidR="00207535" w:rsidRPr="00DC3A9E" w:rsidRDefault="00DD3B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59FD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D0F7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FDF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9AFD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B935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74A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8A19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700E7" w:rsidR="00943D08" w:rsidRPr="00DC3A9E" w:rsidRDefault="00DD3B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79E462" w:rsidR="00943D08" w:rsidRPr="00DC3A9E" w:rsidRDefault="00DD3B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32C992" w:rsidR="00943D08" w:rsidRPr="00DC3A9E" w:rsidRDefault="00DD3B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D6662A" w:rsidR="00943D08" w:rsidRPr="00DC3A9E" w:rsidRDefault="00DD3B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72430F" w:rsidR="00943D08" w:rsidRPr="00DC3A9E" w:rsidRDefault="00DD3B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2C89EF" w:rsidR="00943D08" w:rsidRPr="00DC3A9E" w:rsidRDefault="00DD3B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8EB36" w:rsidR="00943D08" w:rsidRPr="00DC3A9E" w:rsidRDefault="00DD3B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DA5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3B6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6BE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1A5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835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B45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F44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D1BB80" w:rsidR="00943D08" w:rsidRPr="00DC3A9E" w:rsidRDefault="00DD3B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9AD5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15A8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7D5A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71AA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3AA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44E2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12F7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C9CE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F5EC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006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A56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D3B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A3FC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3B9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7F33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B9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2024-06-18T13:49:00.0000000Z</dcterms:modified>
</coreProperties>
</file>