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A90A87" w:rsidR="00032AE3" w:rsidRPr="00DC3A9E" w:rsidRDefault="00D030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754DB" w:rsidR="00032AE3" w:rsidRPr="00DC3A9E" w:rsidRDefault="00D030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F1547" w:rsidR="00C11CD7" w:rsidRPr="00DC3A9E" w:rsidRDefault="00D03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63241" w:rsidR="00C11CD7" w:rsidRPr="00DC3A9E" w:rsidRDefault="00D03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6513A9" w:rsidR="00C11CD7" w:rsidRPr="00DC3A9E" w:rsidRDefault="00D03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ABE68" w:rsidR="00C11CD7" w:rsidRPr="00DC3A9E" w:rsidRDefault="00D03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5DD5A0" w:rsidR="00C11CD7" w:rsidRPr="00DC3A9E" w:rsidRDefault="00D03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47A11" w:rsidR="00C11CD7" w:rsidRPr="00DC3A9E" w:rsidRDefault="00D03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A56C8" w:rsidR="00C11CD7" w:rsidRPr="00DC3A9E" w:rsidRDefault="00D030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F45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ED29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86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0B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5C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9B017" w:rsidR="00960A52" w:rsidRPr="00DC3A9E" w:rsidRDefault="00D03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B93959" w:rsidR="00960A52" w:rsidRPr="00DC3A9E" w:rsidRDefault="00D030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C886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50D5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342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83E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8B48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6C189E" w:rsidR="002773D1" w:rsidRPr="00DC3A9E" w:rsidRDefault="00D030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DA0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1D07B" w:rsidR="002773D1" w:rsidRPr="00DC3A9E" w:rsidRDefault="00D030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AD708A" w:rsidR="002773D1" w:rsidRPr="00DC3A9E" w:rsidRDefault="00D030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091DAE" w:rsidR="002773D1" w:rsidRPr="00DC3A9E" w:rsidRDefault="00D030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9CDF81" w:rsidR="002773D1" w:rsidRPr="00DC3A9E" w:rsidRDefault="00D030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0AD9B4" w:rsidR="002773D1" w:rsidRPr="00DC3A9E" w:rsidRDefault="00D030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A41407" w:rsidR="002773D1" w:rsidRPr="00DC3A9E" w:rsidRDefault="00D030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C9A00" w:rsidR="002773D1" w:rsidRPr="00DC3A9E" w:rsidRDefault="00D030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A7BC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C33B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C45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5BA787" w:rsidR="00BA6252" w:rsidRPr="00DC3A9E" w:rsidRDefault="00D030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7D4E8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A136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CCB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8C37B" w:rsidR="00BA6252" w:rsidRPr="00DC3A9E" w:rsidRDefault="00D030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616D1A" w:rsidR="00BA6252" w:rsidRPr="00DC3A9E" w:rsidRDefault="00D030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A76746" w:rsidR="00BA6252" w:rsidRPr="00DC3A9E" w:rsidRDefault="00D030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2D98A8" w:rsidR="00BA6252" w:rsidRPr="00DC3A9E" w:rsidRDefault="00D030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0F0E1B" w:rsidR="00BA6252" w:rsidRPr="00DC3A9E" w:rsidRDefault="00D030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7FF8BF" w:rsidR="00BA6252" w:rsidRPr="00DC3A9E" w:rsidRDefault="00D030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103D0" w:rsidR="00BA6252" w:rsidRPr="00DC3A9E" w:rsidRDefault="00D030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202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A368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319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464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9D0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7692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697EBC" w:rsidR="00781B3C" w:rsidRPr="00DC3A9E" w:rsidRDefault="00D0306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16081F" w:rsidR="00207535" w:rsidRPr="00DC3A9E" w:rsidRDefault="00D030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17CF73" w:rsidR="00207535" w:rsidRPr="00DC3A9E" w:rsidRDefault="00D030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6003BE" w:rsidR="00207535" w:rsidRPr="00DC3A9E" w:rsidRDefault="00D030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69B765" w:rsidR="00207535" w:rsidRPr="00DC3A9E" w:rsidRDefault="00D030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B240AF" w:rsidR="00207535" w:rsidRPr="00DC3A9E" w:rsidRDefault="00D030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61F1F8" w:rsidR="00207535" w:rsidRPr="00DC3A9E" w:rsidRDefault="00D030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0F880F" w:rsidR="00207535" w:rsidRPr="00DC3A9E" w:rsidRDefault="00D030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4251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7E4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7C4D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AD7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6874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8C8B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E358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74390" w:rsidR="00943D08" w:rsidRPr="00DC3A9E" w:rsidRDefault="00D030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848E80" w:rsidR="00943D08" w:rsidRPr="00DC3A9E" w:rsidRDefault="00D030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2A4C25" w:rsidR="00943D08" w:rsidRPr="00DC3A9E" w:rsidRDefault="00D030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A4E301" w:rsidR="00943D08" w:rsidRPr="00DC3A9E" w:rsidRDefault="00D030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759B46" w:rsidR="00943D08" w:rsidRPr="00DC3A9E" w:rsidRDefault="00D030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B8B9E1" w:rsidR="00943D08" w:rsidRPr="00DC3A9E" w:rsidRDefault="00D030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782676" w:rsidR="00943D08" w:rsidRPr="00DC3A9E" w:rsidRDefault="00D030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27D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5BB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B81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A58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D29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BFE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688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B4A65B" w:rsidR="00943D08" w:rsidRPr="00DC3A9E" w:rsidRDefault="00D030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B86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E8B7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21C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3DD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A1D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991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5EA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86E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E1A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F467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ACF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DEF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10C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30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3068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