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8AC9DF" w:rsidR="00032AE3" w:rsidRPr="00DC3A9E" w:rsidRDefault="00633E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D591D6" w:rsidR="00032AE3" w:rsidRPr="00DC3A9E" w:rsidRDefault="00633E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044950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CE6F03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5B582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B50AC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CB9A4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31B24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3055A" w:rsidR="00C11CD7" w:rsidRPr="00DC3A9E" w:rsidRDefault="00633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88C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66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F28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2FE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61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2D36F" w:rsidR="00960A52" w:rsidRPr="00DC3A9E" w:rsidRDefault="00633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53251" w:rsidR="00960A52" w:rsidRPr="00DC3A9E" w:rsidRDefault="00633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4F12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D14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79EA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49A2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2C34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ADAAC0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88ED3B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A8481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AE6AA5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33F6DA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0A2737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050119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B26AE8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365FD" w:rsidR="002773D1" w:rsidRPr="00DC3A9E" w:rsidRDefault="00633E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8A0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3E2B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91CD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8F1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07D7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BC1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9C6E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CCEEB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7CD3B5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D9E45D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F186EA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D1CC65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A60F85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8FF6EC" w:rsidR="00BA6252" w:rsidRPr="00DC3A9E" w:rsidRDefault="00633E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5AE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D2A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1A72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D19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9B13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AE51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005F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CDDF3D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3FAFA5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B7C3D7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A35388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D5977C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ACC0B9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931063" w:rsidR="00207535" w:rsidRPr="00DC3A9E" w:rsidRDefault="00633E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F9C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4224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E0F6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C84C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214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6A7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E8A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0A5D9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750D9B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862A1E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8098F3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EFB0D5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E26CBD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78EDE" w:rsidR="00943D08" w:rsidRPr="00DC3A9E" w:rsidRDefault="00633E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F75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97EC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0A9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789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5FA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727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909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562A88" w:rsidR="00943D08" w:rsidRPr="00DC3A9E" w:rsidRDefault="00633E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5E1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960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CFA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452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AD8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84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AA53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0EB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F9B6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2FC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D0B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CFC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6D8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3E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3E41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7C8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2024-06-15T02:54:00.0000000Z</dcterms:modified>
</coreProperties>
</file>