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4813D4" w:rsidR="00032AE3" w:rsidRPr="00DC3A9E" w:rsidRDefault="00041C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E1B5D" w:rsidR="00032AE3" w:rsidRPr="00DC3A9E" w:rsidRDefault="00041C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2D42FA" w:rsidR="00C11CD7" w:rsidRPr="00DC3A9E" w:rsidRDefault="0004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939C3" w:rsidR="00C11CD7" w:rsidRPr="00DC3A9E" w:rsidRDefault="0004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DE96A" w:rsidR="00C11CD7" w:rsidRPr="00DC3A9E" w:rsidRDefault="0004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7FBC23" w:rsidR="00C11CD7" w:rsidRPr="00DC3A9E" w:rsidRDefault="0004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AAA6A" w:rsidR="00C11CD7" w:rsidRPr="00DC3A9E" w:rsidRDefault="0004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C06D6" w:rsidR="00C11CD7" w:rsidRPr="00DC3A9E" w:rsidRDefault="0004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C1468" w:rsidR="00C11CD7" w:rsidRPr="00DC3A9E" w:rsidRDefault="00041C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C9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1F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2D7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140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8A19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C9E189" w:rsidR="00960A52" w:rsidRPr="00DC3A9E" w:rsidRDefault="0004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A3ABD2" w:rsidR="00960A52" w:rsidRPr="00DC3A9E" w:rsidRDefault="00041C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DE50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8282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652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884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F06B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3A0AF3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035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23BB2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D141B8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E79108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BBB3A0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9CD8B3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24DF84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9E163" w:rsidR="002773D1" w:rsidRPr="00DC3A9E" w:rsidRDefault="00041C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18EC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D2F5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B3BE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E6C1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31F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2BEC51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103C7A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D40F2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C084BA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91CBE9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FE152A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2E9E13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7CEFD0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48364E" w:rsidR="00BA6252" w:rsidRPr="00DC3A9E" w:rsidRDefault="00041C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E14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B0B3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4898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7ED4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7309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08C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5814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37F1DA" w:rsidR="00207535" w:rsidRPr="00DC3A9E" w:rsidRDefault="0004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67B92D" w:rsidR="00207535" w:rsidRPr="00DC3A9E" w:rsidRDefault="0004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C61C92" w:rsidR="00207535" w:rsidRPr="00DC3A9E" w:rsidRDefault="0004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43415A" w:rsidR="00207535" w:rsidRPr="00DC3A9E" w:rsidRDefault="0004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6394BD" w:rsidR="00207535" w:rsidRPr="00DC3A9E" w:rsidRDefault="0004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2B41E6" w:rsidR="00207535" w:rsidRPr="00DC3A9E" w:rsidRDefault="0004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3480B4" w:rsidR="00207535" w:rsidRPr="00DC3A9E" w:rsidRDefault="00041C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4617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37EA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42F6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2EDA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4E01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8BE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3A68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82BD1" w:rsidR="00943D08" w:rsidRPr="00DC3A9E" w:rsidRDefault="0004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3958C6" w:rsidR="00943D08" w:rsidRPr="00DC3A9E" w:rsidRDefault="0004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9B8482" w:rsidR="00943D08" w:rsidRPr="00DC3A9E" w:rsidRDefault="0004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DB49DE" w:rsidR="00943D08" w:rsidRPr="00DC3A9E" w:rsidRDefault="0004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B64F03" w:rsidR="00943D08" w:rsidRPr="00DC3A9E" w:rsidRDefault="0004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CE67EA" w:rsidR="00943D08" w:rsidRPr="00DC3A9E" w:rsidRDefault="0004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BE701" w:rsidR="00943D08" w:rsidRPr="00DC3A9E" w:rsidRDefault="00041C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85D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0F8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373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AD9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26B44A" w:rsidR="00943D08" w:rsidRPr="00DC3A9E" w:rsidRDefault="00041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CE2FFFA" w14:textId="4E753D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E9F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58CCCB" w:rsidR="00943D08" w:rsidRPr="00DC3A9E" w:rsidRDefault="00041C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0123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EDC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E80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2C6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702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98D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B544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7B6C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A5E8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4E33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CD6A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E9A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0FA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1C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1C03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2024-06-15T02:10:00.0000000Z</dcterms:modified>
</coreProperties>
</file>