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26345A" w:rsidR="0061148E" w:rsidRPr="009231D2" w:rsidRDefault="00412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F587" w:rsidR="0061148E" w:rsidRPr="009231D2" w:rsidRDefault="00412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1AFC8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F5F4E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45121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8AE5D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1B22A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01474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05091" w:rsidR="00B87ED3" w:rsidRPr="00944D28" w:rsidRDefault="004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0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9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6C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B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3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3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A5185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A37F" w:rsidR="00B87ED3" w:rsidRPr="00944D28" w:rsidRDefault="0041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BB6EC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F8A41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3FCA1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01223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DDDF9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AA9E2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5A9E0" w:rsidR="00B87ED3" w:rsidRPr="00944D28" w:rsidRDefault="004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3620" w:rsidR="00B87ED3" w:rsidRPr="00944D28" w:rsidRDefault="004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936E6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251CB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109A6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2B7DB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11193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F26EC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F28C0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34DEC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F29A1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AF0F5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BED38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0D4CA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B3CA2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5AF8E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AC83" w:rsidR="00B87ED3" w:rsidRPr="00944D28" w:rsidRDefault="004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8DB0" w:rsidR="00B87ED3" w:rsidRPr="00944D28" w:rsidRDefault="004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0AC12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0978F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D71E3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B32A0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347E4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5F18F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C1E8B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7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B36EA8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ECB3F" w:rsidR="00B87ED3" w:rsidRPr="00944D28" w:rsidRDefault="004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C5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65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B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C1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5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8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F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244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F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2024-06-18T06:32:00.0000000Z</dcterms:modified>
</coreProperties>
</file>