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37525E" w:rsidR="0061148E" w:rsidRPr="009231D2" w:rsidRDefault="00FD7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D0D1" w:rsidR="0061148E" w:rsidRPr="009231D2" w:rsidRDefault="00FD7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F5C69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1652B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7B5B6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34C0D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ACEBE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1F991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42F71" w:rsidR="00B87ED3" w:rsidRPr="00944D28" w:rsidRDefault="00FD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2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C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B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8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1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8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38D3A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39123" w:rsidR="00B87ED3" w:rsidRPr="00944D28" w:rsidRDefault="00FD7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D563B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14547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08960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4F18E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1AA46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1E415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ABC1D" w:rsidR="00B87ED3" w:rsidRPr="00944D28" w:rsidRDefault="00FD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6826F" w:rsidR="00B87ED3" w:rsidRPr="00944D28" w:rsidRDefault="00FD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48A33" w:rsidR="00B87ED3" w:rsidRPr="00944D28" w:rsidRDefault="00FD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3CABF" w:rsidR="00B87ED3" w:rsidRPr="00944D28" w:rsidRDefault="00FD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A672F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D1A4E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72722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56568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11150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299ED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637E5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D4D9" w:rsidR="00B87ED3" w:rsidRPr="00944D28" w:rsidRDefault="00FD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CC30" w:rsidR="00B87ED3" w:rsidRPr="00944D28" w:rsidRDefault="00FD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CA4F7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7D097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E3763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18931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E5169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E0496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96B48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47260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9D218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07DAB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9B879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1A3F5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25173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A3FBB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2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8A3D46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4BFFB0" w:rsidR="00B87ED3" w:rsidRPr="00944D28" w:rsidRDefault="00FD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F9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CE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A3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4CC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850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D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6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5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F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F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2024-06-18T02:53:00.0000000Z</dcterms:modified>
</coreProperties>
</file>