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65D9FD" w:rsidR="0061148E" w:rsidRPr="009231D2" w:rsidRDefault="000D0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6DF4" w:rsidR="0061148E" w:rsidRPr="009231D2" w:rsidRDefault="000D0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3608D" w:rsidR="00B87ED3" w:rsidRPr="00944D28" w:rsidRDefault="000D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63EAB" w:rsidR="00B87ED3" w:rsidRPr="00944D28" w:rsidRDefault="000D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E6CFF" w:rsidR="00B87ED3" w:rsidRPr="00944D28" w:rsidRDefault="000D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2A351" w:rsidR="00B87ED3" w:rsidRPr="00944D28" w:rsidRDefault="000D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FDC1A" w:rsidR="00B87ED3" w:rsidRPr="00944D28" w:rsidRDefault="000D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C7968" w:rsidR="00B87ED3" w:rsidRPr="00944D28" w:rsidRDefault="000D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0F75D" w:rsidR="00B87ED3" w:rsidRPr="00944D28" w:rsidRDefault="000D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9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F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F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9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5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1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49850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6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2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1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1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FF9C0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B35E3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C8B39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A39D0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9A59C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53841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781BA" w:rsidR="00B87ED3" w:rsidRPr="00944D28" w:rsidRDefault="000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8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3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B464F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F682A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52838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C7A4E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26DC4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B24CF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A64B7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A1517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BF874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31672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51CEE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BB098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086F1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2049F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E334" w:rsidR="00B87ED3" w:rsidRPr="00944D28" w:rsidRDefault="000D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91831" w:rsidR="00B87ED3" w:rsidRPr="00944D28" w:rsidRDefault="000D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8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35503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D865F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0763C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FDBA3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80699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42361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3B10A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9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1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B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1D8A29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2FAFDF" w:rsidR="00B87ED3" w:rsidRPr="00944D28" w:rsidRDefault="000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35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99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01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AE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72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A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4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C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A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E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13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98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