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53AB1" w:rsidR="0061148E" w:rsidRPr="009231D2" w:rsidRDefault="008B6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251A" w:rsidR="0061148E" w:rsidRPr="009231D2" w:rsidRDefault="008B6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CFC1A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6D9A6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6E9A1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2ADD5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4F623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BC9CF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F0D82" w:rsidR="00B87ED3" w:rsidRPr="00944D28" w:rsidRDefault="008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2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1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7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5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E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A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A8B15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E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C912" w:rsidR="00B87ED3" w:rsidRPr="00944D28" w:rsidRDefault="008B6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11F98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79E25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F4BC7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7D865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401BB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222C9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5296B" w:rsidR="00B87ED3" w:rsidRPr="00944D28" w:rsidRDefault="008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DABB" w:rsidR="00B87ED3" w:rsidRPr="00944D28" w:rsidRDefault="008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A261E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945B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3E588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E3D0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9AC1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D9790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B9205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9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6A87" w:rsidR="00B87ED3" w:rsidRPr="00944D28" w:rsidRDefault="008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63D3C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3BD11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A2D9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DB89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C3696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BAFCB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556BE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C39A" w:rsidR="00B87ED3" w:rsidRPr="00944D28" w:rsidRDefault="008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5378" w:rsidR="00B87ED3" w:rsidRPr="00944D28" w:rsidRDefault="008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36574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35236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C95CC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9A6EA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1588C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6BCC5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7EE6C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8FD420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800A53" w:rsidR="00B87ED3" w:rsidRPr="00944D28" w:rsidRDefault="008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F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5F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1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86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499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0E4AA" w:rsidR="00B87ED3" w:rsidRPr="00944D28" w:rsidRDefault="008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7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7B08"/>
    <w:rsid w:val="00810317"/>
    <w:rsid w:val="008348EC"/>
    <w:rsid w:val="0088636F"/>
    <w:rsid w:val="008B60F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2024-06-17T19:19:00.0000000Z</dcterms:modified>
</coreProperties>
</file>