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8166C4" w:rsidR="0061148E" w:rsidRPr="009231D2" w:rsidRDefault="007332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4E7A4" w:rsidR="0061148E" w:rsidRPr="009231D2" w:rsidRDefault="007332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99CE7" w:rsidR="00B87ED3" w:rsidRPr="00944D28" w:rsidRDefault="0073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BB21A" w:rsidR="00B87ED3" w:rsidRPr="00944D28" w:rsidRDefault="0073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168A1" w:rsidR="00B87ED3" w:rsidRPr="00944D28" w:rsidRDefault="0073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0CB6E" w:rsidR="00B87ED3" w:rsidRPr="00944D28" w:rsidRDefault="0073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8CAEE" w:rsidR="00B87ED3" w:rsidRPr="00944D28" w:rsidRDefault="0073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9049A" w:rsidR="00B87ED3" w:rsidRPr="00944D28" w:rsidRDefault="0073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61B03" w:rsidR="00B87ED3" w:rsidRPr="00944D28" w:rsidRDefault="0073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75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59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C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E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B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B4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4C264" w:rsidR="00B87ED3" w:rsidRPr="00944D28" w:rsidRDefault="0073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0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B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49ED" w:rsidR="00B87ED3" w:rsidRPr="00944D28" w:rsidRDefault="00733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090F4" w:rsidR="00B87ED3" w:rsidRPr="00944D28" w:rsidRDefault="0073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7716A" w:rsidR="00B87ED3" w:rsidRPr="00944D28" w:rsidRDefault="0073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13A79" w:rsidR="00B87ED3" w:rsidRPr="00944D28" w:rsidRDefault="0073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2B380" w:rsidR="00B87ED3" w:rsidRPr="00944D28" w:rsidRDefault="0073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6214C" w:rsidR="00B87ED3" w:rsidRPr="00944D28" w:rsidRDefault="0073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C39D7" w:rsidR="00B87ED3" w:rsidRPr="00944D28" w:rsidRDefault="0073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71FD0" w:rsidR="00B87ED3" w:rsidRPr="00944D28" w:rsidRDefault="0073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C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8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8A089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69A51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BB6CE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4A664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E2977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032FC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91E0A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E6C6" w:rsidR="00B87ED3" w:rsidRPr="00944D28" w:rsidRDefault="00733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B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0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0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0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2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005FE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EC14F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64B38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B8BEC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2FB43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93AC8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DFF05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2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E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0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D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A8B0B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61B3C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BB0BF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531C6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5E34C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FC2C3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388E7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3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F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7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1BE4F5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7DE23C" w:rsidR="00B87ED3" w:rsidRPr="00944D28" w:rsidRDefault="0073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D3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9AF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32F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7FB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3DC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B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7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1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0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F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5E5F"/>
    <w:rsid w:val="00677F71"/>
    <w:rsid w:val="006B5100"/>
    <w:rsid w:val="006F12A6"/>
    <w:rsid w:val="0073321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2024-06-17T18:13:00.0000000Z</dcterms:modified>
</coreProperties>
</file>