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786C00" w:rsidR="0061148E" w:rsidRPr="009231D2" w:rsidRDefault="005A5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B6A6" w:rsidR="0061148E" w:rsidRPr="009231D2" w:rsidRDefault="005A5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5D775" w:rsidR="00B87ED3" w:rsidRPr="00944D28" w:rsidRDefault="005A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4091B" w:rsidR="00B87ED3" w:rsidRPr="00944D28" w:rsidRDefault="005A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C1C62" w:rsidR="00B87ED3" w:rsidRPr="00944D28" w:rsidRDefault="005A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763A9" w:rsidR="00B87ED3" w:rsidRPr="00944D28" w:rsidRDefault="005A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B3BA3" w:rsidR="00B87ED3" w:rsidRPr="00944D28" w:rsidRDefault="005A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44F3A" w:rsidR="00B87ED3" w:rsidRPr="00944D28" w:rsidRDefault="005A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50FBD" w:rsidR="00B87ED3" w:rsidRPr="00944D28" w:rsidRDefault="005A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BA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D3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8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E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7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6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1F09F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5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1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1C34" w:rsidR="00B87ED3" w:rsidRPr="00944D28" w:rsidRDefault="005A5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332AC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DCE7F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27D5C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C396B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1D46B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776B3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47D6A" w:rsidR="00B87ED3" w:rsidRPr="00944D28" w:rsidRDefault="005A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7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C5C1" w:rsidR="00B87ED3" w:rsidRPr="00944D28" w:rsidRDefault="005A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5EE5" w:rsidR="00B87ED3" w:rsidRPr="00944D28" w:rsidRDefault="005A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AB2ED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810AE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B61D7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88594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B9E04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4F4E3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5577B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5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9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3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78458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BD06B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7690E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8A2DD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E0D58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2D225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53C17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5217" w:rsidR="00B87ED3" w:rsidRPr="00944D28" w:rsidRDefault="005A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17699" w:rsidR="00B87ED3" w:rsidRPr="00944D28" w:rsidRDefault="005A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4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8C79A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D01FA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04A21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8271E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ADE17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79B8E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637AF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E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8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EBFA7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8583FA" w:rsidR="00B87ED3" w:rsidRPr="00944D28" w:rsidRDefault="005A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61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03B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3E5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57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53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21E28" w:rsidR="00B87ED3" w:rsidRPr="00944D28" w:rsidRDefault="005A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4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B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D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E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F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E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E5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4E0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2024-06-17T15:52:00.0000000Z</dcterms:modified>
</coreProperties>
</file>