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D8511D" w:rsidR="0061148E" w:rsidRPr="009231D2" w:rsidRDefault="00253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7FC2" w:rsidR="0061148E" w:rsidRPr="009231D2" w:rsidRDefault="00253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BD559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0ABED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0724A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25BF9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1D1A2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39F0D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7B653" w:rsidR="00B87ED3" w:rsidRPr="00944D28" w:rsidRDefault="0025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6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0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11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E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6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D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291D2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7C73" w:rsidR="00B87ED3" w:rsidRPr="00944D28" w:rsidRDefault="00253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3BF44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40B1A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E3F83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F1CF2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D03C1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410D4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85F7A" w:rsidR="00B87ED3" w:rsidRPr="00944D28" w:rsidRDefault="0025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C24F3" w:rsidR="00B87ED3" w:rsidRPr="00944D28" w:rsidRDefault="00253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8B77" w:rsidR="00B87ED3" w:rsidRPr="00944D28" w:rsidRDefault="00253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BAA46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8882F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36F12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2DE18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0B99E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D63D0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27F23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F2B4B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7CA4F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B5A4C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DB069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BCF3F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A9BB6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B6C0D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4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AA442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2CA22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1D8F9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69E6C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4477A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1268A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94A17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1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5728" w:rsidR="00B87ED3" w:rsidRPr="00944D28" w:rsidRDefault="00253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4955C1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D47187" w:rsidR="00B87ED3" w:rsidRPr="00944D28" w:rsidRDefault="0025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D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06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52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C7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AE4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4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B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F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3086"/>
    <w:rsid w:val="002B12EF"/>
    <w:rsid w:val="003441B6"/>
    <w:rsid w:val="003C73B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2024-06-17T08:57:00.0000000Z</dcterms:modified>
</coreProperties>
</file>