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75014D" w:rsidR="0061148E" w:rsidRPr="009231D2" w:rsidRDefault="008340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56F65" w:rsidR="0061148E" w:rsidRPr="009231D2" w:rsidRDefault="008340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E9C12" w:rsidR="00B87ED3" w:rsidRPr="00944D28" w:rsidRDefault="0083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D517D" w:rsidR="00B87ED3" w:rsidRPr="00944D28" w:rsidRDefault="0083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28FBA" w:rsidR="00B87ED3" w:rsidRPr="00944D28" w:rsidRDefault="0083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842C7" w:rsidR="00B87ED3" w:rsidRPr="00944D28" w:rsidRDefault="0083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80A64" w:rsidR="00B87ED3" w:rsidRPr="00944D28" w:rsidRDefault="0083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A8D79" w:rsidR="00B87ED3" w:rsidRPr="00944D28" w:rsidRDefault="0083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7A945" w:rsidR="00B87ED3" w:rsidRPr="00944D28" w:rsidRDefault="0083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F5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B7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2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0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D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BF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A60BD" w:rsidR="00B87ED3" w:rsidRPr="00944D28" w:rsidRDefault="0083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B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B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CACFC" w:rsidR="00B87ED3" w:rsidRPr="00944D28" w:rsidRDefault="00834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6BFBD" w:rsidR="00B87ED3" w:rsidRPr="00944D28" w:rsidRDefault="0083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38C8A" w:rsidR="00B87ED3" w:rsidRPr="00944D28" w:rsidRDefault="0083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6FB72" w:rsidR="00B87ED3" w:rsidRPr="00944D28" w:rsidRDefault="0083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0EDD7" w:rsidR="00B87ED3" w:rsidRPr="00944D28" w:rsidRDefault="0083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09089" w:rsidR="00B87ED3" w:rsidRPr="00944D28" w:rsidRDefault="0083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CDF85" w:rsidR="00B87ED3" w:rsidRPr="00944D28" w:rsidRDefault="0083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C3219" w:rsidR="00B87ED3" w:rsidRPr="00944D28" w:rsidRDefault="0083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6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C3F68" w:rsidR="00B87ED3" w:rsidRPr="00944D28" w:rsidRDefault="00834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1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7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5A49B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87DEA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3358F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49FFD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B7924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3B011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962C8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ED86" w:rsidR="00B87ED3" w:rsidRPr="00944D28" w:rsidRDefault="00834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A0955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0B409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9F335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E1805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36E33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589AB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4D1E4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4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7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C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7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7157B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92B90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7C76E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65D7A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3A13B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D2974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17DCE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0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C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4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2E0AAA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5494AC" w:rsidR="00B87ED3" w:rsidRPr="00944D28" w:rsidRDefault="0083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BAE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15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610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33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2F9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B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8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1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D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A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0C3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297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2024-06-17T06:52:00.0000000Z</dcterms:modified>
</coreProperties>
</file>