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075255" w:rsidR="0061148E" w:rsidRPr="009231D2" w:rsidRDefault="003C2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79E1" w:rsidR="0061148E" w:rsidRPr="009231D2" w:rsidRDefault="003C2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449BE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1B92B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2B8FC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3B795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324EF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9769E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43F72" w:rsidR="00B87ED3" w:rsidRPr="00944D28" w:rsidRDefault="003C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4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6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D9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4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F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0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8F394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F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4926" w:rsidR="00B87ED3" w:rsidRPr="00944D28" w:rsidRDefault="003C2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3C34D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E71C7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9DD5F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FA757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197DC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679C9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09305" w:rsidR="00B87ED3" w:rsidRPr="00944D28" w:rsidRDefault="003C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FFAD" w:rsidR="00B87ED3" w:rsidRPr="00944D28" w:rsidRDefault="003C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76DC2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20239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FCB26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2CC17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5D671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D4667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0433C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B5489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F2252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7D1D4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5CEB4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5022C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505EF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ED4A9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E751A" w:rsidR="00B87ED3" w:rsidRPr="00944D28" w:rsidRDefault="003C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34D2" w:rsidR="00B87ED3" w:rsidRPr="00944D28" w:rsidRDefault="003C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86E6A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B5FE3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16AC8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F995D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8F50B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F4C94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B4DD5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4B3E" w:rsidR="00B87ED3" w:rsidRPr="00944D28" w:rsidRDefault="003C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15242F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970482" w:rsidR="00B87ED3" w:rsidRPr="00944D28" w:rsidRDefault="003C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8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2E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66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D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E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4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3A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