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143836" w:rsidR="0061148E" w:rsidRPr="009231D2" w:rsidRDefault="00D96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8268" w:rsidR="0061148E" w:rsidRPr="009231D2" w:rsidRDefault="00D96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BA740" w:rsidR="00B87ED3" w:rsidRPr="00944D28" w:rsidRDefault="00D9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80866" w:rsidR="00B87ED3" w:rsidRPr="00944D28" w:rsidRDefault="00D9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73C03" w:rsidR="00B87ED3" w:rsidRPr="00944D28" w:rsidRDefault="00D9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925A7" w:rsidR="00B87ED3" w:rsidRPr="00944D28" w:rsidRDefault="00D9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2BEF6" w:rsidR="00B87ED3" w:rsidRPr="00944D28" w:rsidRDefault="00D9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38F29" w:rsidR="00B87ED3" w:rsidRPr="00944D28" w:rsidRDefault="00D9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18091" w:rsidR="00B87ED3" w:rsidRPr="00944D28" w:rsidRDefault="00D9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6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50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2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B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C6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B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EC186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B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B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0048" w:rsidR="00B87ED3" w:rsidRPr="00944D28" w:rsidRDefault="00D96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03B2D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3E162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B0F9C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F0DC1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A978C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DC7EE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F56C7" w:rsidR="00B87ED3" w:rsidRPr="00944D28" w:rsidRDefault="00D9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AE13" w:rsidR="00B87ED3" w:rsidRPr="00944D28" w:rsidRDefault="00D9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9D1C5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68C56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EC474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C9D50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55D4E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B3984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BFEA2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1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3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4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B8515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EA84E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B9783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B2894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CDE42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66C45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15A7E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9DEE" w:rsidR="00B87ED3" w:rsidRPr="00944D28" w:rsidRDefault="00D9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8749" w:rsidR="00B87ED3" w:rsidRPr="00944D28" w:rsidRDefault="00D9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BD35" w:rsidR="00B87ED3" w:rsidRPr="00944D28" w:rsidRDefault="00D9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8DD8A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314CD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BE1BD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09DBA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34B50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3DE2D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14746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7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3EA6D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77675E" w:rsidR="00B87ED3" w:rsidRPr="00944D28" w:rsidRDefault="00D9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830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E8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61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C9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81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5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B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2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8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8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6789"/>
    <w:rsid w:val="00EB1D82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2024-06-16T18:01:00.0000000Z</dcterms:modified>
</coreProperties>
</file>