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8E313" w:rsidR="0061148E" w:rsidRPr="009231D2" w:rsidRDefault="00F56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9FDD" w:rsidR="0061148E" w:rsidRPr="009231D2" w:rsidRDefault="00F56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00624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30F52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B924D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93F36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1A4C2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8E3EA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A9BC8" w:rsidR="00B87ED3" w:rsidRPr="00944D28" w:rsidRDefault="00F5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8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5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A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A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C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8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A124D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2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D7CB7" w:rsidR="00B87ED3" w:rsidRPr="00944D28" w:rsidRDefault="00F56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1A228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22D60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A424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0CF39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8D466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C43AA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83AF6" w:rsidR="00B87ED3" w:rsidRPr="00944D28" w:rsidRDefault="00F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4A633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AD03A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EEFD0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219B0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E030C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6BA54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DA7F2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EA7AD" w:rsidR="00B87ED3" w:rsidRPr="00944D28" w:rsidRDefault="00F5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7B180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D7C82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59BE3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6824E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CAAB3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0EDA5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A64E7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3103A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40B58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A6FF9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610D9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765E7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CAA38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6F662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490433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D5DE0C" w:rsidR="00B87ED3" w:rsidRPr="00944D28" w:rsidRDefault="00F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3E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56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6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8D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48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7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355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6C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