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C8BC6E" w:rsidR="0061148E" w:rsidRPr="009231D2" w:rsidRDefault="00534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F48A" w:rsidR="0061148E" w:rsidRPr="009231D2" w:rsidRDefault="00534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F240E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FDD0C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4ECF3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0A9B7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D26E0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BAD10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E0CB8" w:rsidR="00B87ED3" w:rsidRPr="00944D28" w:rsidRDefault="0053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6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8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A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A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4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5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7C929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E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7F096" w:rsidR="00B87ED3" w:rsidRPr="00944D28" w:rsidRDefault="00534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0C0CC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F1E66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8702E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5D6AB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C8277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7AC15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ED7A2" w:rsidR="00B87ED3" w:rsidRPr="00944D28" w:rsidRDefault="0053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C5AA" w:rsidR="00B87ED3" w:rsidRPr="00944D28" w:rsidRDefault="00534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DDBB" w:rsidR="00B87ED3" w:rsidRPr="00944D28" w:rsidRDefault="00534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B8A5E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49159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1FE6F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B32DC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EB818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F6DCC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942CA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4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F1723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5B5D1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E6800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FF0F6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9D5DA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4E6A7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3DC7A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24DC" w:rsidR="00B87ED3" w:rsidRPr="00944D28" w:rsidRDefault="00534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2AAA2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20F42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582F3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6D450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BD5A4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F0077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02733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D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7B9C" w:rsidR="00B87ED3" w:rsidRPr="00944D28" w:rsidRDefault="00534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6F692F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F0D6A" w:rsidR="00B87ED3" w:rsidRPr="00944D28" w:rsidRDefault="0053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A3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9B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2F1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A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18B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9331E" w:rsidR="00B87ED3" w:rsidRPr="00944D28" w:rsidRDefault="00534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2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E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4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E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4F8E"/>
    <w:rsid w:val="00564C0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2024-06-16T11:16:00.0000000Z</dcterms:modified>
</coreProperties>
</file>