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BAFA05" w:rsidR="0061148E" w:rsidRPr="009231D2" w:rsidRDefault="00B41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ACAC" w:rsidR="0061148E" w:rsidRPr="009231D2" w:rsidRDefault="00B41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C14B4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2C61A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372D8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C654A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B93DC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5F4AC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9351A" w:rsidR="00B87ED3" w:rsidRPr="00944D28" w:rsidRDefault="00B4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C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E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0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9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9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A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85CDD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5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8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21BCB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3D904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DEFFD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2A189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C93ED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6D52B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DA530" w:rsidR="00B87ED3" w:rsidRPr="00944D28" w:rsidRDefault="00B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B8C06" w:rsidR="00B87ED3" w:rsidRPr="00944D28" w:rsidRDefault="00B4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A2670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926C1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D80AD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85218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15857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D4349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65465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0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B66A6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60BA4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2B8A8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387BE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DD941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C6F34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FBEAC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1E1E" w:rsidR="00B87ED3" w:rsidRPr="00944D28" w:rsidRDefault="00B4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9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7C37A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5D839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2CF6F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F9113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57D11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5F865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7B1AB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961D" w:rsidR="00B87ED3" w:rsidRPr="00944D28" w:rsidRDefault="00B4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7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C2B4A9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F12923" w:rsidR="00B87ED3" w:rsidRPr="00944D28" w:rsidRDefault="00B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C3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77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7D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A6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13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F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6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A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2D1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BA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