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B0D34D" w:rsidR="0061148E" w:rsidRPr="009231D2" w:rsidRDefault="00E53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2CA2" w:rsidR="0061148E" w:rsidRPr="009231D2" w:rsidRDefault="00E53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2E376" w:rsidR="00B87ED3" w:rsidRPr="00944D28" w:rsidRDefault="00E53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C2484" w:rsidR="00B87ED3" w:rsidRPr="00944D28" w:rsidRDefault="00E53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00B05" w:rsidR="00B87ED3" w:rsidRPr="00944D28" w:rsidRDefault="00E53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87B28" w:rsidR="00B87ED3" w:rsidRPr="00944D28" w:rsidRDefault="00E53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C11F1" w:rsidR="00B87ED3" w:rsidRPr="00944D28" w:rsidRDefault="00E53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DA3D0" w:rsidR="00B87ED3" w:rsidRPr="00944D28" w:rsidRDefault="00E53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8AEB8" w:rsidR="00B87ED3" w:rsidRPr="00944D28" w:rsidRDefault="00E53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7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A0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8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C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E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4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2D46E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8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9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C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684E9" w:rsidR="00B87ED3" w:rsidRPr="00944D28" w:rsidRDefault="00E53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EA965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1DA71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F4B66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59B30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80724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9636D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CE3FB" w:rsidR="00B87ED3" w:rsidRPr="00944D28" w:rsidRDefault="00E5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5330" w:rsidR="00B87ED3" w:rsidRPr="00944D28" w:rsidRDefault="00E53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6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E0675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F4522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1E643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A93CE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29A4E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44480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582F0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C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6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32AF3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A0A21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95C50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80364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7B25D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0B702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D07B4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BD39" w:rsidR="00B87ED3" w:rsidRPr="00944D28" w:rsidRDefault="00E53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19A9E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567C4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EF073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B36A7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CBB7F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2B0D9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ED735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5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73B725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2CA6FE" w:rsidR="00B87ED3" w:rsidRPr="00944D28" w:rsidRDefault="00E5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25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F00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9E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79D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3C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5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F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1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3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F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C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C3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3FF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2024-06-16T04:14:00.0000000Z</dcterms:modified>
</coreProperties>
</file>