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3109CB" w:rsidR="0061148E" w:rsidRPr="009231D2" w:rsidRDefault="003A5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3DAC3" w:rsidR="0061148E" w:rsidRPr="009231D2" w:rsidRDefault="003A5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61B2C" w:rsidR="00B87ED3" w:rsidRPr="00944D28" w:rsidRDefault="003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6E62E" w:rsidR="00B87ED3" w:rsidRPr="00944D28" w:rsidRDefault="003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C6574" w:rsidR="00B87ED3" w:rsidRPr="00944D28" w:rsidRDefault="003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3C128" w:rsidR="00B87ED3" w:rsidRPr="00944D28" w:rsidRDefault="003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E73B6" w:rsidR="00B87ED3" w:rsidRPr="00944D28" w:rsidRDefault="003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B475D" w:rsidR="00B87ED3" w:rsidRPr="00944D28" w:rsidRDefault="003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8BC3B" w:rsidR="00B87ED3" w:rsidRPr="00944D28" w:rsidRDefault="003A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C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1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A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E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0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BA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3F90D" w:rsidR="00B87ED3" w:rsidRPr="00944D28" w:rsidRDefault="003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B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0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F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CAEF5" w:rsidR="00B87ED3" w:rsidRPr="00944D28" w:rsidRDefault="003A5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A7E7A" w:rsidR="00B87ED3" w:rsidRPr="00944D28" w:rsidRDefault="003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53ACA" w:rsidR="00B87ED3" w:rsidRPr="00944D28" w:rsidRDefault="003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7902F" w:rsidR="00B87ED3" w:rsidRPr="00944D28" w:rsidRDefault="003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26060" w:rsidR="00B87ED3" w:rsidRPr="00944D28" w:rsidRDefault="003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22353" w:rsidR="00B87ED3" w:rsidRPr="00944D28" w:rsidRDefault="003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64BEE" w:rsidR="00B87ED3" w:rsidRPr="00944D28" w:rsidRDefault="003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3E99B" w:rsidR="00B87ED3" w:rsidRPr="00944D28" w:rsidRDefault="003A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2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D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3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8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2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B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44A10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F48BB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DF00B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FEE08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62804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6DBCB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159FD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E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9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A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6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83FEE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D1936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4DA6F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35023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82079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CD6D3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A368E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9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D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C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6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2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A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B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57B2A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A6FF6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A3D17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6F7B9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F79B8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713E0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2ABB0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DEEF7" w:rsidR="00B87ED3" w:rsidRPr="00944D28" w:rsidRDefault="003A5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A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D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2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E11837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DE221B" w:rsidR="00B87ED3" w:rsidRPr="00944D28" w:rsidRDefault="003A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01E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FF7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E78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1D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89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F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6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8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0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F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E24"/>
    <w:rsid w:val="001A67C7"/>
    <w:rsid w:val="001D5720"/>
    <w:rsid w:val="00201ED8"/>
    <w:rsid w:val="002B12EF"/>
    <w:rsid w:val="003441B6"/>
    <w:rsid w:val="003A5E1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2024-06-16T03:33:00.0000000Z</dcterms:modified>
</coreProperties>
</file>