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700516" w:rsidR="0061148E" w:rsidRPr="009231D2" w:rsidRDefault="000E4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517B" w:rsidR="0061148E" w:rsidRPr="009231D2" w:rsidRDefault="000E4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8B57E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3F9FB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50F53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47ED0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F044A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DE814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7E0BE" w:rsidR="00B87ED3" w:rsidRPr="00944D28" w:rsidRDefault="000E4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5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9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5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4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14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E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FA235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4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6E38" w:rsidR="00B87ED3" w:rsidRPr="00944D28" w:rsidRDefault="000E4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A4DBC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113A2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A647D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17CD0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FC436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9ECE8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9CC00" w:rsidR="00B87ED3" w:rsidRPr="00944D28" w:rsidRDefault="000E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0654" w:rsidR="00B87ED3" w:rsidRPr="00944D28" w:rsidRDefault="000E4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9228" w:rsidR="00B87ED3" w:rsidRPr="00944D28" w:rsidRDefault="000E4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EA9AF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8B419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2E1B5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6EEED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11EAC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A1E2B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6604A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E08B" w:rsidR="00B87ED3" w:rsidRPr="00944D28" w:rsidRDefault="000E4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83D73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A139B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B7802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F9A3F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AC272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A1C96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CA470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7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595F3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0E0D7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7D7EB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89850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F8A01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4D86B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EEE3E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E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6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FC4031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6F20D" w:rsidR="00B87ED3" w:rsidRPr="00944D28" w:rsidRDefault="000E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69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C3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E3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8B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78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0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3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3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46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BB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2024-06-16T01:10:00.0000000Z</dcterms:modified>
</coreProperties>
</file>