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F8F0F" w:rsidR="0061148E" w:rsidRPr="009231D2" w:rsidRDefault="00A24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873E" w:rsidR="0061148E" w:rsidRPr="009231D2" w:rsidRDefault="00A24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55E6B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6A07D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5684D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356C0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75D19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0B0BE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67C3B" w:rsidR="00B87ED3" w:rsidRPr="00944D28" w:rsidRDefault="00A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C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2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2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C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9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2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22A24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1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9B99" w:rsidR="00B87ED3" w:rsidRPr="00944D28" w:rsidRDefault="00A24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A5501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2A46D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23359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7A720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957C4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EDF51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8AAB5" w:rsidR="00B87ED3" w:rsidRPr="00944D28" w:rsidRDefault="00A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9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0A435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012B1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DA5D7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8BB68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DD464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BD319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544F8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297F9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2B555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B33F3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3262F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2A001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639E8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64A49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3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239F" w:rsidR="00B87ED3" w:rsidRPr="00944D28" w:rsidRDefault="00A2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64F79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72DE5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5FC40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BDD3D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DB2B1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B4949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26D07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3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8BD39B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F5133" w:rsidR="00B87ED3" w:rsidRPr="00944D28" w:rsidRDefault="00A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B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1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B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53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E9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1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F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4CA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2024-06-15T19:05:00.0000000Z</dcterms:modified>
</coreProperties>
</file>