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380AA6" w:rsidR="0061148E" w:rsidRPr="009231D2" w:rsidRDefault="00126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8F53" w:rsidR="0061148E" w:rsidRPr="009231D2" w:rsidRDefault="00126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D5219" w:rsidR="00B87ED3" w:rsidRPr="00944D28" w:rsidRDefault="001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FD099" w:rsidR="00B87ED3" w:rsidRPr="00944D28" w:rsidRDefault="001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79CC6" w:rsidR="00B87ED3" w:rsidRPr="00944D28" w:rsidRDefault="001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2A8D6" w:rsidR="00B87ED3" w:rsidRPr="00944D28" w:rsidRDefault="001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07311" w:rsidR="00B87ED3" w:rsidRPr="00944D28" w:rsidRDefault="001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EBDDD" w:rsidR="00B87ED3" w:rsidRPr="00944D28" w:rsidRDefault="001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9E453" w:rsidR="00B87ED3" w:rsidRPr="00944D28" w:rsidRDefault="0012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0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A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9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CC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F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18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C2D7A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0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CD123" w:rsidR="00B87ED3" w:rsidRPr="00944D28" w:rsidRDefault="00126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92B70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CF7A7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0C2A1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21FED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E71F4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64BD3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AD937" w:rsidR="00B87ED3" w:rsidRPr="00944D28" w:rsidRDefault="0012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5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A3C3" w:rsidR="00B87ED3" w:rsidRPr="00944D28" w:rsidRDefault="00126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1C8D5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1761C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05465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D7005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3769B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EA5CB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EB8EA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2A70F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CF392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578D0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974DB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1C7FD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BAE70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B86C3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E28" w14:textId="77777777" w:rsidR="001260D6" w:rsidRDefault="00126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43774BF8" w:rsidR="00B87ED3" w:rsidRPr="00944D28" w:rsidRDefault="00126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E042" w:rsidR="00B87ED3" w:rsidRPr="00944D28" w:rsidRDefault="00126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8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6CEF9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B20F0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A6748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A14FF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A501C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20105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0CBB5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CC5F4C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75C87E" w:rsidR="00B87ED3" w:rsidRPr="00944D28" w:rsidRDefault="0012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902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BE6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7B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CF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FC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0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B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C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2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9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6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0D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D3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2024-06-18T14:05:00.0000000Z</dcterms:modified>
</coreProperties>
</file>