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FA7C5D" w:rsidR="0061148E" w:rsidRPr="009231D2" w:rsidRDefault="00333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DC85" w:rsidR="0061148E" w:rsidRPr="009231D2" w:rsidRDefault="00333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DF5CB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C1773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F60CA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9F2E9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E7118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581C5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504F9" w:rsidR="00B87ED3" w:rsidRPr="00944D28" w:rsidRDefault="0033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EA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0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4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8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2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B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D20CF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B57C" w:rsidR="00B87ED3" w:rsidRPr="00944D28" w:rsidRDefault="00333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A4CB0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0D134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BC31D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BE54B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7BB6A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156AA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90F9C" w:rsidR="00B87ED3" w:rsidRPr="00944D28" w:rsidRDefault="0033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CAA0" w:rsidR="00B87ED3" w:rsidRPr="00944D28" w:rsidRDefault="0033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9C395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F4A69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1A2BD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38B6A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321D8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2E968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D242C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392C3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A098B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B5BC1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CDB32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B5840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91ED7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E4A6C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C638" w:rsidR="00B87ED3" w:rsidRPr="00944D28" w:rsidRDefault="0033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5B990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B6F44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037BD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CA417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40298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7702D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AB527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795398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C527A" w:rsidR="00B87ED3" w:rsidRPr="00944D28" w:rsidRDefault="0033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F3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D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33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68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AD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4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318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FD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2024-06-18T13:23:00.0000000Z</dcterms:modified>
</coreProperties>
</file>