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AE44E4" w:rsidR="0061148E" w:rsidRPr="009231D2" w:rsidRDefault="00CC7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7F57" w:rsidR="0061148E" w:rsidRPr="009231D2" w:rsidRDefault="00CC7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847BA" w:rsidR="00B87ED3" w:rsidRPr="00944D28" w:rsidRDefault="00CC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57230" w:rsidR="00B87ED3" w:rsidRPr="00944D28" w:rsidRDefault="00CC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3ADD2" w:rsidR="00B87ED3" w:rsidRPr="00944D28" w:rsidRDefault="00CC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FE735" w:rsidR="00B87ED3" w:rsidRPr="00944D28" w:rsidRDefault="00CC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4CFC7" w:rsidR="00B87ED3" w:rsidRPr="00944D28" w:rsidRDefault="00CC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79A37" w:rsidR="00B87ED3" w:rsidRPr="00944D28" w:rsidRDefault="00CC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54EC2" w:rsidR="00B87ED3" w:rsidRPr="00944D28" w:rsidRDefault="00CC7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B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4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8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E9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FB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4D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86715" w:rsidR="00B87ED3" w:rsidRPr="00944D28" w:rsidRDefault="00C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D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D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F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D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672C" w:rsidR="00B87ED3" w:rsidRPr="00944D28" w:rsidRDefault="00CC7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12ECD" w:rsidR="00B87ED3" w:rsidRPr="00944D28" w:rsidRDefault="00C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69DD9" w:rsidR="00B87ED3" w:rsidRPr="00944D28" w:rsidRDefault="00C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C968A" w:rsidR="00B87ED3" w:rsidRPr="00944D28" w:rsidRDefault="00C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7CB73" w:rsidR="00B87ED3" w:rsidRPr="00944D28" w:rsidRDefault="00C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13344" w:rsidR="00B87ED3" w:rsidRPr="00944D28" w:rsidRDefault="00C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036AD" w:rsidR="00B87ED3" w:rsidRPr="00944D28" w:rsidRDefault="00C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BB545" w:rsidR="00B87ED3" w:rsidRPr="00944D28" w:rsidRDefault="00CC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8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E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CAA8B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CF3E6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19D87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929C1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024C5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92FF8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D1505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7EA8" w:rsidR="00B87ED3" w:rsidRPr="00944D28" w:rsidRDefault="00CC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2DF5A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01E4C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8165B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28ABC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078BB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35F11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E40B6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8C754" w:rsidR="00B87ED3" w:rsidRPr="00944D28" w:rsidRDefault="00CC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7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532B2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7BD74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5275E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3DDAD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044B9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79D87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2A573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1F6891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063147" w:rsidR="00B87ED3" w:rsidRPr="00944D28" w:rsidRDefault="00CC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E5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4DA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D0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C0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0C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D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D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D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4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624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77B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2024-06-15T08:01:00.0000000Z</dcterms:modified>
</coreProperties>
</file>