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560840" w:rsidR="0061148E" w:rsidRPr="009231D2" w:rsidRDefault="00A004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F18C1" w:rsidR="0061148E" w:rsidRPr="009231D2" w:rsidRDefault="00A004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BE9D8" w:rsidR="00B87ED3" w:rsidRPr="00944D28" w:rsidRDefault="00A0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A036B1" w:rsidR="00B87ED3" w:rsidRPr="00944D28" w:rsidRDefault="00A0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01934" w:rsidR="00B87ED3" w:rsidRPr="00944D28" w:rsidRDefault="00A0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B65B2" w:rsidR="00B87ED3" w:rsidRPr="00944D28" w:rsidRDefault="00A0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862CEB" w:rsidR="00B87ED3" w:rsidRPr="00944D28" w:rsidRDefault="00A0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F8747" w:rsidR="00B87ED3" w:rsidRPr="00944D28" w:rsidRDefault="00A0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E13A9" w:rsidR="00B87ED3" w:rsidRPr="00944D28" w:rsidRDefault="00A0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58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BE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B3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8A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F9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72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0C416" w:rsidR="00B87ED3" w:rsidRPr="00944D28" w:rsidRDefault="00A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FB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4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5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A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0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E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8D2B6" w:rsidR="00B87ED3" w:rsidRPr="00944D28" w:rsidRDefault="00A00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ABF73" w:rsidR="00B87ED3" w:rsidRPr="00944D28" w:rsidRDefault="00A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DE106" w:rsidR="00B87ED3" w:rsidRPr="00944D28" w:rsidRDefault="00A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40C21" w:rsidR="00B87ED3" w:rsidRPr="00944D28" w:rsidRDefault="00A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2FE0A" w:rsidR="00B87ED3" w:rsidRPr="00944D28" w:rsidRDefault="00A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4304E" w:rsidR="00B87ED3" w:rsidRPr="00944D28" w:rsidRDefault="00A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1C841" w:rsidR="00B87ED3" w:rsidRPr="00944D28" w:rsidRDefault="00A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7EF36" w:rsidR="00B87ED3" w:rsidRPr="00944D28" w:rsidRDefault="00A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F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E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2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8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D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C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0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E3E06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2A424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7C8F23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BE40D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FE265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5A6EE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3FFDBC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E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F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B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8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C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1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5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ECD858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82EEF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FD3964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68F78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42F41A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69A9C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DAE7EB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D93CC" w:rsidR="00B87ED3" w:rsidRPr="00944D28" w:rsidRDefault="00A00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EF670" w:rsidR="00B87ED3" w:rsidRPr="00944D28" w:rsidRDefault="00A00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F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A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B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5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F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F692F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82A2C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B344D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B60F6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B60219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1A0273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87848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3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6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2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3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B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C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B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8389B9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A40F01" w:rsidR="00B87ED3" w:rsidRPr="00944D28" w:rsidRDefault="00A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81E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3EB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5F4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918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413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7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0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2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F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B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1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9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1109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04C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2024-06-15T05:56:00.0000000Z</dcterms:modified>
</coreProperties>
</file>