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DFCF4D" w:rsidR="0061148E" w:rsidRPr="009231D2" w:rsidRDefault="007C48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ABA7" w:rsidR="0061148E" w:rsidRPr="009231D2" w:rsidRDefault="007C48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9BC87" w:rsidR="00B87ED3" w:rsidRPr="00944D28" w:rsidRDefault="007C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78BA3" w:rsidR="00B87ED3" w:rsidRPr="00944D28" w:rsidRDefault="007C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9B680" w:rsidR="00B87ED3" w:rsidRPr="00944D28" w:rsidRDefault="007C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9FB51" w:rsidR="00B87ED3" w:rsidRPr="00944D28" w:rsidRDefault="007C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3E55F" w:rsidR="00B87ED3" w:rsidRPr="00944D28" w:rsidRDefault="007C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E4513" w:rsidR="00B87ED3" w:rsidRPr="00944D28" w:rsidRDefault="007C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5AD98" w:rsidR="00B87ED3" w:rsidRPr="00944D28" w:rsidRDefault="007C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4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0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B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C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0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F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62F57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F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D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92C03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4D627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52BCB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8207D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3F238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15E35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5BAE8" w:rsidR="00B87ED3" w:rsidRPr="00944D28" w:rsidRDefault="007C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7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68D23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8F6F0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F1B09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C8512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0C329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1F512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277E0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9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94C7E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43AD5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AC2E6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FD285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844F0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BD6D1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91BF3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DF196" w:rsidR="00B87ED3" w:rsidRPr="00944D28" w:rsidRDefault="007C4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3D168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FE663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68731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9444F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B3CB3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82665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3B894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D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5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C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7F4A38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BA53ED" w:rsidR="00B87ED3" w:rsidRPr="00944D28" w:rsidRDefault="007C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2D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6C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DF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C91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0B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2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0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8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B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480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