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36E688" w:rsidR="0061148E" w:rsidRPr="009231D2" w:rsidRDefault="002D5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9924" w:rsidR="0061148E" w:rsidRPr="009231D2" w:rsidRDefault="002D5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5A4F9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2A1EE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BBAE7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394EB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879F1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7AD1F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76050" w:rsidR="00B87ED3" w:rsidRPr="00944D28" w:rsidRDefault="002D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7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B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7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B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3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F8AD3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DF3F7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F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7498" w:rsidR="00B87ED3" w:rsidRPr="00944D28" w:rsidRDefault="002D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54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AFFE6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3989D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256E7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DB9EB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186AD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3F13D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642CD" w:rsidR="00B87ED3" w:rsidRPr="00944D28" w:rsidRDefault="002D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3102" w:rsidR="00B87ED3" w:rsidRPr="00944D28" w:rsidRDefault="002D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308B" w:rsidR="00B87ED3" w:rsidRPr="00944D28" w:rsidRDefault="002D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F5B67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07E67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F6EF9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171D8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F303F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1F8CE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8F521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1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1949" w:rsidR="00B87ED3" w:rsidRPr="00944D28" w:rsidRDefault="002D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EE167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6F3B7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9CE7B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33808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CDA63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5F496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4B84D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F10B" w:rsidR="00B87ED3" w:rsidRPr="00944D28" w:rsidRDefault="002D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C8E79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08F51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00374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917EA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516F0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B63C3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ED010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D677" w:rsidR="00B87ED3" w:rsidRPr="00944D28" w:rsidRDefault="002D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DD06C" w:rsidR="00B87ED3" w:rsidRPr="00944D28" w:rsidRDefault="002D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2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8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C6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8BB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28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9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532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8A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2024-06-18T08:15:00.0000000Z</dcterms:modified>
</coreProperties>
</file>