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DF4B38" w:rsidR="0061148E" w:rsidRPr="009231D2" w:rsidRDefault="00840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7ABCD" w:rsidR="0061148E" w:rsidRPr="009231D2" w:rsidRDefault="00840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3AE4D" w:rsidR="00B87ED3" w:rsidRPr="00944D28" w:rsidRDefault="0084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6A3C3" w:rsidR="00B87ED3" w:rsidRPr="00944D28" w:rsidRDefault="0084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8BF27" w:rsidR="00B87ED3" w:rsidRPr="00944D28" w:rsidRDefault="0084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7D555" w:rsidR="00B87ED3" w:rsidRPr="00944D28" w:rsidRDefault="0084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8C871" w:rsidR="00B87ED3" w:rsidRPr="00944D28" w:rsidRDefault="0084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B3434" w:rsidR="00B87ED3" w:rsidRPr="00944D28" w:rsidRDefault="0084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F61CF" w:rsidR="00B87ED3" w:rsidRPr="00944D28" w:rsidRDefault="0084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6D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5D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7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DD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59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4EF91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865F0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E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B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7ED3" w:rsidR="00B87ED3" w:rsidRPr="00944D28" w:rsidRDefault="00840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5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19EA1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0D232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7DA8E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0933B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0DC99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A6E6D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A45F8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8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6640B" w:rsidR="00B87ED3" w:rsidRPr="00944D28" w:rsidRDefault="0084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B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B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2A77F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728D3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1F11E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142CE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18437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C3870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0CEB5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0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C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C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E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28451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7CF74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A1406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1DE13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2ADDC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2FC59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75556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B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CBFFF" w:rsidR="00B87ED3" w:rsidRPr="00944D28" w:rsidRDefault="0084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B7FE9" w:rsidR="00B87ED3" w:rsidRPr="00944D28" w:rsidRDefault="0084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4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7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E44EB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9495A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536DC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EAF0B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F4F27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573B9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25EA7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5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6599D5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3BC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6F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B50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E45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965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625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B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B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9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8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2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A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F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07BB"/>
    <w:rsid w:val="0088636F"/>
    <w:rsid w:val="008C2A62"/>
    <w:rsid w:val="009231D2"/>
    <w:rsid w:val="00944D28"/>
    <w:rsid w:val="00AB2AC7"/>
    <w:rsid w:val="00B318D0"/>
    <w:rsid w:val="00B87ED3"/>
    <w:rsid w:val="00BA2828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2024-06-18T06:53:00.0000000Z</dcterms:modified>
</coreProperties>
</file>