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7B8BB4" w:rsidR="0061148E" w:rsidRPr="009231D2" w:rsidRDefault="00777F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3613" w:rsidR="0061148E" w:rsidRPr="009231D2" w:rsidRDefault="00777F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A9467" w:rsidR="00B87ED3" w:rsidRPr="00944D28" w:rsidRDefault="0077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DE8E7" w:rsidR="00B87ED3" w:rsidRPr="00944D28" w:rsidRDefault="0077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774BA" w:rsidR="00B87ED3" w:rsidRPr="00944D28" w:rsidRDefault="0077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5A51A" w:rsidR="00B87ED3" w:rsidRPr="00944D28" w:rsidRDefault="0077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6826E" w:rsidR="00B87ED3" w:rsidRPr="00944D28" w:rsidRDefault="0077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AD965" w:rsidR="00B87ED3" w:rsidRPr="00944D28" w:rsidRDefault="0077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2487B" w:rsidR="00B87ED3" w:rsidRPr="00944D28" w:rsidRDefault="0077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86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B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CF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5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B6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1FD37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81F1E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68FF" w:rsidR="00B87ED3" w:rsidRPr="00944D28" w:rsidRDefault="00777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6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BE7E3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F4D33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B91CE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35D02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A194F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B5AFF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5A97B" w:rsidR="00B87ED3" w:rsidRPr="00944D28" w:rsidRDefault="0077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3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37C87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F248C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F07E4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5D165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BD579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FF84C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CDDCE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5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E070" w:rsidR="00B87ED3" w:rsidRPr="00944D28" w:rsidRDefault="00777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D8446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51C23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E3B66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438AC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0BDFD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2D753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3EFD7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B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40B90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9DBE0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1E9F3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43EEB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1D0A0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3BF88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FEFA2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C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658D90" w:rsidR="00B87ED3" w:rsidRPr="00944D28" w:rsidRDefault="0077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7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F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4D9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F34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79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1A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4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B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9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C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5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7F22"/>
    <w:rsid w:val="00810317"/>
    <w:rsid w:val="008348EC"/>
    <w:rsid w:val="0088636F"/>
    <w:rsid w:val="008C2A62"/>
    <w:rsid w:val="009231D2"/>
    <w:rsid w:val="00944D28"/>
    <w:rsid w:val="00AB2AC7"/>
    <w:rsid w:val="00B318D0"/>
    <w:rsid w:val="00B7784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2024-06-18T03:55:00.0000000Z</dcterms:modified>
</coreProperties>
</file>