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381354" w:rsidR="0061148E" w:rsidRPr="009231D2" w:rsidRDefault="00824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10EA" w:rsidR="0061148E" w:rsidRPr="009231D2" w:rsidRDefault="00824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C4BDB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26E77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B7F72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4B091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3FA60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C8C06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72594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BC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5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A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EA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10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14206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7FDEA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E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9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0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A409" w:rsidR="00B87ED3" w:rsidRPr="00944D28" w:rsidRDefault="00824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9B527" w:rsidR="00B87ED3" w:rsidRPr="00944D28" w:rsidRDefault="00824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AA226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36DB0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83516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6EBDB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77BBC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C612F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DCABB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AB3D1" w:rsidR="00B87ED3" w:rsidRPr="00944D28" w:rsidRDefault="0082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46A49" w:rsidR="00B87ED3" w:rsidRPr="00944D28" w:rsidRDefault="0082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2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37ED" w:rsidR="00B87ED3" w:rsidRPr="00944D28" w:rsidRDefault="0082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AF6CE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EFE7A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3AE05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926AB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8D85C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3A110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83DEC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6122" w:rsidR="00B87ED3" w:rsidRPr="00944D28" w:rsidRDefault="0082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7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6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C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144D0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1E05E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B3F81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BE640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4CE3C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27797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29C2D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9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8203C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BD642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7ACE2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468A6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7B830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23D65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31D96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0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F36721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05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12D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3C0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B1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7B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D5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8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E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6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E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D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4DF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1C5C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2024-06-18T03:14:00.0000000Z</dcterms:modified>
</coreProperties>
</file>